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EE3" w:rsidRPr="00C73620" w:rsidRDefault="006905DF" w:rsidP="000C1EE3">
      <w:pPr>
        <w:spacing w:line="276" w:lineRule="auto"/>
        <w:jc w:val="center"/>
        <w:rPr>
          <w:szCs w:val="28"/>
        </w:rPr>
      </w:pPr>
      <w:r w:rsidRPr="006905DF">
        <w:rPr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48.85pt" fillcolor="window">
            <v:imagedata r:id="rId7" o:title="gerb_new" gain="1.5625" blacklevel="3932f"/>
          </v:shape>
        </w:pict>
      </w:r>
    </w:p>
    <w:p w:rsidR="000C1EE3" w:rsidRPr="00C60447" w:rsidRDefault="000C1EE3" w:rsidP="000C1EE3">
      <w:pPr>
        <w:spacing w:line="276" w:lineRule="auto"/>
        <w:rPr>
          <w:b/>
          <w:szCs w:val="28"/>
        </w:rPr>
      </w:pPr>
    </w:p>
    <w:p w:rsidR="000C1EE3" w:rsidRPr="00C60447" w:rsidRDefault="000C1EE3" w:rsidP="000C1EE3">
      <w:pPr>
        <w:pStyle w:val="1"/>
        <w:spacing w:line="276" w:lineRule="auto"/>
        <w:rPr>
          <w:szCs w:val="28"/>
        </w:rPr>
      </w:pPr>
      <w:r w:rsidRPr="00C60447">
        <w:rPr>
          <w:szCs w:val="28"/>
        </w:rPr>
        <w:t>ИЗБИРАТЕЛЬНАЯ КОМИССИЯ</w:t>
      </w: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  <w:r w:rsidRPr="00C60447">
        <w:rPr>
          <w:bCs/>
          <w:szCs w:val="28"/>
        </w:rPr>
        <w:t>КРАСНОЯРСКОГО КРАЯ</w:t>
      </w: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  <w:proofErr w:type="gramStart"/>
      <w:r w:rsidRPr="00C60447">
        <w:rPr>
          <w:bCs/>
          <w:szCs w:val="28"/>
        </w:rPr>
        <w:t>Р</w:t>
      </w:r>
      <w:proofErr w:type="gramEnd"/>
      <w:r w:rsidRPr="00C60447">
        <w:rPr>
          <w:bCs/>
          <w:szCs w:val="28"/>
        </w:rPr>
        <w:t xml:space="preserve"> Е Ш Е Н И Е</w:t>
      </w:r>
    </w:p>
    <w:p w:rsidR="000C1EE3" w:rsidRPr="00C60447" w:rsidRDefault="000C1EE3" w:rsidP="000C1EE3">
      <w:pPr>
        <w:spacing w:line="276" w:lineRule="auto"/>
        <w:jc w:val="center"/>
        <w:rPr>
          <w:b/>
          <w:szCs w:val="28"/>
        </w:rPr>
      </w:pPr>
    </w:p>
    <w:p w:rsidR="000C1EE3" w:rsidRPr="00C60447" w:rsidRDefault="000C1EE3" w:rsidP="000C1EE3">
      <w:pPr>
        <w:spacing w:line="276" w:lineRule="auto"/>
        <w:jc w:val="center"/>
        <w:rPr>
          <w:szCs w:val="28"/>
        </w:rPr>
      </w:pPr>
      <w:r w:rsidRPr="00C60447">
        <w:rPr>
          <w:szCs w:val="28"/>
        </w:rPr>
        <w:t>г. Красноярск</w:t>
      </w:r>
    </w:p>
    <w:p w:rsidR="000C1EE3" w:rsidRPr="001B3DB5" w:rsidRDefault="000C1EE3">
      <w:pPr>
        <w:jc w:val="both"/>
        <w:rPr>
          <w:sz w:val="16"/>
          <w:szCs w:val="16"/>
        </w:rPr>
      </w:pPr>
    </w:p>
    <w:p w:rsidR="00F87883" w:rsidRPr="002C60BC" w:rsidRDefault="00F57994" w:rsidP="005F2EFA">
      <w:r>
        <w:t>1</w:t>
      </w:r>
      <w:r w:rsidR="00E7037D">
        <w:t>8</w:t>
      </w:r>
      <w:r w:rsidR="003F39F7">
        <w:t xml:space="preserve"> </w:t>
      </w:r>
      <w:r>
        <w:t>январ</w:t>
      </w:r>
      <w:r w:rsidR="003C5C66">
        <w:t xml:space="preserve">я </w:t>
      </w:r>
      <w:r w:rsidR="00F87883">
        <w:t>201</w:t>
      </w:r>
      <w:r>
        <w:t>8</w:t>
      </w:r>
      <w:r w:rsidR="00F87883">
        <w:t xml:space="preserve"> года                                                 </w:t>
      </w:r>
      <w:r w:rsidR="00FE5C78" w:rsidRPr="002C60BC">
        <w:t xml:space="preserve">            </w:t>
      </w:r>
      <w:r w:rsidR="00356B60">
        <w:t xml:space="preserve">     </w:t>
      </w:r>
      <w:r w:rsidR="00FE5C78" w:rsidRPr="002C60BC">
        <w:t xml:space="preserve">       </w:t>
      </w:r>
      <w:r w:rsidR="00953F5C">
        <w:t xml:space="preserve">  </w:t>
      </w:r>
      <w:r w:rsidR="00FE5C78" w:rsidRPr="002C60BC">
        <w:t xml:space="preserve">     </w:t>
      </w:r>
      <w:r w:rsidR="00C60754">
        <w:t xml:space="preserve">№ </w:t>
      </w:r>
      <w:r w:rsidR="00953F5C">
        <w:t>34/264-7</w:t>
      </w:r>
    </w:p>
    <w:p w:rsidR="00F87883" w:rsidRPr="001B3DB5" w:rsidRDefault="00F87883">
      <w:pPr>
        <w:jc w:val="both"/>
        <w:rPr>
          <w:sz w:val="16"/>
          <w:szCs w:val="16"/>
        </w:rPr>
      </w:pPr>
    </w:p>
    <w:p w:rsidR="00F87883" w:rsidRPr="00EB632E" w:rsidRDefault="00F87883">
      <w:pPr>
        <w:jc w:val="center"/>
      </w:pPr>
      <w:r w:rsidRPr="00EB632E">
        <w:t xml:space="preserve">Об освобождении </w:t>
      </w:r>
      <w:r w:rsidR="00E7037D">
        <w:t>Зориной Н.Н.</w:t>
      </w:r>
      <w:r w:rsidR="00630C9D" w:rsidRPr="00EB632E">
        <w:t xml:space="preserve"> </w:t>
      </w:r>
      <w:r w:rsidRPr="00EB632E">
        <w:t>от обязанностей</w:t>
      </w:r>
      <w:r w:rsidR="00E71133" w:rsidRPr="00EB632E">
        <w:t xml:space="preserve"> </w:t>
      </w:r>
      <w:r w:rsidRPr="00EB632E">
        <w:t xml:space="preserve">члена </w:t>
      </w:r>
    </w:p>
    <w:p w:rsidR="00F87883" w:rsidRPr="00EB632E" w:rsidRDefault="00F87883" w:rsidP="003B7ED7">
      <w:pPr>
        <w:jc w:val="center"/>
      </w:pPr>
      <w:r w:rsidRPr="00EB632E">
        <w:t>территориальной избирательной комиссии</w:t>
      </w:r>
      <w:r w:rsidR="00437EA6" w:rsidRPr="00EB632E">
        <w:t xml:space="preserve"> </w:t>
      </w:r>
      <w:proofErr w:type="spellStart"/>
      <w:r w:rsidR="00E7037D">
        <w:t>Ман</w:t>
      </w:r>
      <w:r w:rsidR="00F57994" w:rsidRPr="00EB632E">
        <w:t>ского</w:t>
      </w:r>
      <w:proofErr w:type="spellEnd"/>
      <w:r w:rsidR="009E0E42" w:rsidRPr="00EB632E">
        <w:t xml:space="preserve"> района</w:t>
      </w:r>
      <w:r w:rsidR="00286859">
        <w:t xml:space="preserve"> </w:t>
      </w:r>
      <w:r w:rsidR="00E328D2" w:rsidRPr="00EB632E">
        <w:t>Красноярск</w:t>
      </w:r>
      <w:r w:rsidR="00E7037D">
        <w:t>ого края</w:t>
      </w:r>
      <w:r w:rsidR="009E0E42" w:rsidRPr="00EB632E">
        <w:t xml:space="preserve"> </w:t>
      </w:r>
      <w:r w:rsidRPr="00EB632E">
        <w:t>с правом решающего голоса</w:t>
      </w:r>
    </w:p>
    <w:p w:rsidR="00F87883" w:rsidRDefault="00F87883">
      <w:pPr>
        <w:jc w:val="center"/>
      </w:pPr>
    </w:p>
    <w:p w:rsidR="00F87883" w:rsidRDefault="00F87883" w:rsidP="00317F8B">
      <w:pPr>
        <w:ind w:firstLine="708"/>
        <w:jc w:val="both"/>
      </w:pPr>
      <w:proofErr w:type="gramStart"/>
      <w:r>
        <w:t xml:space="preserve">В соответствии с пунктом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 и на основании письменного заявления члена </w:t>
      </w:r>
      <w:r w:rsidR="008B5B4D">
        <w:t xml:space="preserve">территориальной избирательной комиссии </w:t>
      </w:r>
      <w:proofErr w:type="spellStart"/>
      <w:r w:rsidR="00336E29">
        <w:t>Ман</w:t>
      </w:r>
      <w:r w:rsidR="005D34BC">
        <w:t>ского</w:t>
      </w:r>
      <w:proofErr w:type="spellEnd"/>
      <w:r w:rsidR="00F10B24">
        <w:t xml:space="preserve">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3C5C66">
        <w:t xml:space="preserve"> </w:t>
      </w:r>
      <w:r>
        <w:t xml:space="preserve">с правом решающего голоса </w:t>
      </w:r>
      <w:r w:rsidR="00336E29">
        <w:t>Зориной Натальи Николаевны</w:t>
      </w:r>
      <w:r w:rsidR="00630C9D">
        <w:t xml:space="preserve"> </w:t>
      </w:r>
      <w:r>
        <w:t>о сложении своих полномочий Избирательная комиссия Красноярского края РЕШИЛА:</w:t>
      </w:r>
      <w:proofErr w:type="gramEnd"/>
    </w:p>
    <w:p w:rsidR="00F87883" w:rsidRDefault="00F87883" w:rsidP="00317F8B">
      <w:pPr>
        <w:ind w:firstLine="708"/>
        <w:jc w:val="both"/>
      </w:pPr>
    </w:p>
    <w:p w:rsidR="00E71133" w:rsidRDefault="00F87883" w:rsidP="00E71133">
      <w:pPr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</w:pPr>
      <w:r>
        <w:t>Освободить от обязанностей</w:t>
      </w:r>
      <w:r w:rsidR="00E71133">
        <w:t xml:space="preserve"> </w:t>
      </w:r>
      <w:r w:rsidR="00437EA6">
        <w:t xml:space="preserve">члена территориальной избирательной комиссии </w:t>
      </w:r>
      <w:proofErr w:type="spellStart"/>
      <w:r w:rsidR="00336E29">
        <w:t>Ман</w:t>
      </w:r>
      <w:r w:rsidR="005D34BC">
        <w:t>ског</w:t>
      </w:r>
      <w:r w:rsidR="00F10B24">
        <w:t>о</w:t>
      </w:r>
      <w:proofErr w:type="spellEnd"/>
      <w:r w:rsidR="00F10B24">
        <w:t xml:space="preserve">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8B5FA0">
        <w:t xml:space="preserve"> </w:t>
      </w:r>
      <w:r w:rsidR="002C60BC">
        <w:t>с правом решающего голоса</w:t>
      </w:r>
      <w:r w:rsidR="00630C9D">
        <w:t xml:space="preserve"> </w:t>
      </w:r>
      <w:r w:rsidR="00336E29">
        <w:t>Зорину Наталью Николаевну</w:t>
      </w:r>
      <w:r>
        <w:t>.</w:t>
      </w:r>
    </w:p>
    <w:p w:rsidR="00F87883" w:rsidRDefault="00F87883" w:rsidP="00E71133">
      <w:pPr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</w:pPr>
      <w:r>
        <w:t xml:space="preserve">Направить настоящее решение в </w:t>
      </w:r>
      <w:r w:rsidR="00437EA6">
        <w:t xml:space="preserve">территориальную избирательную комиссию </w:t>
      </w:r>
      <w:proofErr w:type="spellStart"/>
      <w:r w:rsidR="00336E29">
        <w:t>Ман</w:t>
      </w:r>
      <w:r w:rsidR="005D34BC">
        <w:t>ского</w:t>
      </w:r>
      <w:proofErr w:type="spellEnd"/>
      <w:r w:rsidR="00F10B24">
        <w:t xml:space="preserve">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>
        <w:t>.</w:t>
      </w:r>
    </w:p>
    <w:p w:rsidR="003F39F7" w:rsidRDefault="003F39F7" w:rsidP="003F39F7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ind w:left="0" w:firstLine="709"/>
      </w:pPr>
      <w:r>
        <w:rPr>
          <w:szCs w:val="28"/>
        </w:rPr>
        <w:t xml:space="preserve">Опубликовать </w:t>
      </w:r>
      <w:r w:rsidR="005F2EFA">
        <w:rPr>
          <w:szCs w:val="28"/>
        </w:rPr>
        <w:t xml:space="preserve">в средствах массовой информации </w:t>
      </w:r>
      <w:r w:rsidR="00754537">
        <w:rPr>
          <w:szCs w:val="28"/>
        </w:rPr>
        <w:t xml:space="preserve">и разместить на </w:t>
      </w:r>
      <w:r w:rsidR="005D34BC">
        <w:rPr>
          <w:szCs w:val="28"/>
        </w:rPr>
        <w:t xml:space="preserve">официальном </w:t>
      </w:r>
      <w:r>
        <w:rPr>
          <w:szCs w:val="28"/>
        </w:rPr>
        <w:t xml:space="preserve">сайте Избирательной комиссии Красноярского края в информационно-телекоммуникационной сети «Интернет» </w:t>
      </w:r>
      <w:r>
        <w:t xml:space="preserve">информационное сообщение о приеме предложений по кандидатуре в состав </w:t>
      </w:r>
      <w:r w:rsidR="00437EA6">
        <w:t xml:space="preserve">территориальной избирательной комиссии </w:t>
      </w:r>
      <w:proofErr w:type="spellStart"/>
      <w:r w:rsidR="00336E29">
        <w:t>Ман</w:t>
      </w:r>
      <w:r w:rsidR="00F10B24">
        <w:t>ского</w:t>
      </w:r>
      <w:proofErr w:type="spellEnd"/>
      <w:r w:rsidR="00F10B24">
        <w:t xml:space="preserve"> района</w:t>
      </w:r>
      <w:r w:rsidR="005D34BC">
        <w:t xml:space="preserve"> </w:t>
      </w:r>
      <w:r w:rsidR="003C5C66">
        <w:t>Красноярск</w:t>
      </w:r>
      <w:r w:rsidR="00336E29">
        <w:t>ого края</w:t>
      </w:r>
      <w:r w:rsidR="002C60BC">
        <w:t>.</w:t>
      </w:r>
    </w:p>
    <w:p w:rsidR="00F87883" w:rsidRPr="00336E29" w:rsidRDefault="00F87883" w:rsidP="00336E29">
      <w:pPr>
        <w:pStyle w:val="af0"/>
        <w:rPr>
          <w:sz w:val="16"/>
          <w:szCs w:val="16"/>
        </w:rPr>
      </w:pPr>
    </w:p>
    <w:p w:rsidR="00336E29" w:rsidRPr="00336E29" w:rsidRDefault="00336E29" w:rsidP="00336E29">
      <w:pPr>
        <w:pStyle w:val="af0"/>
        <w:rPr>
          <w:sz w:val="16"/>
          <w:szCs w:val="16"/>
        </w:rPr>
      </w:pPr>
    </w:p>
    <w:p w:rsidR="00F87883" w:rsidRPr="001B3DB5" w:rsidRDefault="00F87883" w:rsidP="00336E29">
      <w:pPr>
        <w:pStyle w:val="af0"/>
        <w:rPr>
          <w:sz w:val="16"/>
          <w:szCs w:val="16"/>
        </w:rPr>
      </w:pPr>
    </w:p>
    <w:tbl>
      <w:tblPr>
        <w:tblW w:w="9585" w:type="dxa"/>
        <w:tblLayout w:type="fixed"/>
        <w:tblLook w:val="0000"/>
      </w:tblPr>
      <w:tblGrid>
        <w:gridCol w:w="3658"/>
        <w:gridCol w:w="2732"/>
        <w:gridCol w:w="3195"/>
      </w:tblGrid>
      <w:tr w:rsidR="00F87883" w:rsidTr="00CA6732">
        <w:trPr>
          <w:trHeight w:val="991"/>
        </w:trPr>
        <w:tc>
          <w:tcPr>
            <w:tcW w:w="3658" w:type="dxa"/>
          </w:tcPr>
          <w:p w:rsidR="00F87883" w:rsidRDefault="00F10B24">
            <w:pPr>
              <w:jc w:val="center"/>
            </w:pPr>
            <w:r>
              <w:t>П</w:t>
            </w:r>
            <w:r w:rsidR="00F87883">
              <w:t>редседател</w:t>
            </w:r>
            <w:r>
              <w:t>ь</w:t>
            </w:r>
          </w:p>
          <w:p w:rsidR="00F87883" w:rsidRDefault="00F87883">
            <w:pPr>
              <w:jc w:val="center"/>
            </w:pPr>
            <w:r>
              <w:t>Избирательной комиссии</w:t>
            </w:r>
          </w:p>
          <w:p w:rsidR="00F87883" w:rsidRDefault="00F87883">
            <w:pPr>
              <w:jc w:val="center"/>
            </w:pPr>
            <w:r>
              <w:t>Красноярского края</w:t>
            </w:r>
          </w:p>
        </w:tc>
        <w:tc>
          <w:tcPr>
            <w:tcW w:w="2732" w:type="dxa"/>
          </w:tcPr>
          <w:p w:rsidR="00F87883" w:rsidRDefault="00F87883"/>
        </w:tc>
        <w:tc>
          <w:tcPr>
            <w:tcW w:w="3195" w:type="dxa"/>
          </w:tcPr>
          <w:p w:rsidR="00F87883" w:rsidRDefault="00F87883"/>
          <w:p w:rsidR="00F87883" w:rsidRDefault="00F87883"/>
          <w:p w:rsidR="00F87883" w:rsidRDefault="0070484B">
            <w:pPr>
              <w:jc w:val="right"/>
            </w:pPr>
            <w:r>
              <w:t>А.</w:t>
            </w:r>
            <w:r w:rsidR="00F10B24">
              <w:t>Г. Подушкин</w:t>
            </w:r>
          </w:p>
          <w:p w:rsidR="00F87883" w:rsidRDefault="00F87883">
            <w:pPr>
              <w:jc w:val="right"/>
            </w:pPr>
          </w:p>
        </w:tc>
      </w:tr>
      <w:tr w:rsidR="00F87883" w:rsidTr="00CA6732">
        <w:trPr>
          <w:trHeight w:val="334"/>
        </w:trPr>
        <w:tc>
          <w:tcPr>
            <w:tcW w:w="3658" w:type="dxa"/>
          </w:tcPr>
          <w:p w:rsidR="00F87883" w:rsidRDefault="000C1EE3" w:rsidP="0005112A">
            <w:pPr>
              <w:jc w:val="center"/>
            </w:pPr>
            <w:r>
              <w:t>С</w:t>
            </w:r>
            <w:r w:rsidR="004E4E70">
              <w:t>екретар</w:t>
            </w:r>
            <w:r w:rsidR="00C76F76">
              <w:t>ь</w:t>
            </w:r>
          </w:p>
          <w:p w:rsidR="00F87883" w:rsidRDefault="00F87883" w:rsidP="00286859">
            <w:pPr>
              <w:jc w:val="center"/>
            </w:pPr>
            <w:r>
              <w:t>Избирательной комиссии Красноярского края</w:t>
            </w:r>
          </w:p>
        </w:tc>
        <w:tc>
          <w:tcPr>
            <w:tcW w:w="2732" w:type="dxa"/>
          </w:tcPr>
          <w:p w:rsidR="00F87883" w:rsidRDefault="00F87883"/>
        </w:tc>
        <w:tc>
          <w:tcPr>
            <w:tcW w:w="3195" w:type="dxa"/>
          </w:tcPr>
          <w:p w:rsidR="00F87883" w:rsidRDefault="00F87883">
            <w:pPr>
              <w:jc w:val="right"/>
            </w:pPr>
          </w:p>
          <w:p w:rsidR="00F87883" w:rsidRDefault="00F87883">
            <w:pPr>
              <w:jc w:val="right"/>
            </w:pPr>
          </w:p>
          <w:p w:rsidR="00F87883" w:rsidRDefault="00E31EEB" w:rsidP="00437EA6">
            <w:pPr>
              <w:jc w:val="right"/>
            </w:pPr>
            <w:r>
              <w:t>А.</w:t>
            </w:r>
            <w:r w:rsidR="00437EA6">
              <w:t>М</w:t>
            </w:r>
            <w:r>
              <w:t xml:space="preserve">. </w:t>
            </w:r>
            <w:r w:rsidR="00437EA6">
              <w:t>Привалов</w:t>
            </w:r>
          </w:p>
        </w:tc>
      </w:tr>
    </w:tbl>
    <w:p w:rsidR="00F87883" w:rsidRDefault="00F87883" w:rsidP="001B3DB5"/>
    <w:sectPr w:rsidR="00F87883" w:rsidSect="001B3DB5">
      <w:headerReference w:type="even" r:id="rId8"/>
      <w:headerReference w:type="default" r:id="rId9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73F" w:rsidRDefault="0089473F">
      <w:r>
        <w:separator/>
      </w:r>
    </w:p>
  </w:endnote>
  <w:endnote w:type="continuationSeparator" w:id="0">
    <w:p w:rsidR="0089473F" w:rsidRDefault="00894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73F" w:rsidRDefault="0089473F">
      <w:r>
        <w:separator/>
      </w:r>
    </w:p>
  </w:footnote>
  <w:footnote w:type="continuationSeparator" w:id="0">
    <w:p w:rsidR="0089473F" w:rsidRDefault="008947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41" w:rsidRDefault="006905D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15C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15C41" w:rsidRDefault="00515C41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41" w:rsidRDefault="00515C41">
    <w:pPr>
      <w:pStyle w:val="a5"/>
      <w:framePr w:wrap="around" w:vAnchor="text" w:hAnchor="margin" w:xAlign="right" w:y="1"/>
      <w:rPr>
        <w:rStyle w:val="a7"/>
      </w:rPr>
    </w:pPr>
  </w:p>
  <w:p w:rsidR="00515C41" w:rsidRDefault="00515C41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07F6"/>
    <w:multiLevelType w:val="singleLevel"/>
    <w:tmpl w:val="342C0096"/>
    <w:lvl w:ilvl="0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1">
    <w:nsid w:val="0F9736FF"/>
    <w:multiLevelType w:val="hybridMultilevel"/>
    <w:tmpl w:val="5C6E7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6D2079"/>
    <w:multiLevelType w:val="hybridMultilevel"/>
    <w:tmpl w:val="11BEE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B782C"/>
    <w:multiLevelType w:val="singleLevel"/>
    <w:tmpl w:val="F262465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">
    <w:nsid w:val="2B2F5AB3"/>
    <w:multiLevelType w:val="singleLevel"/>
    <w:tmpl w:val="8584A5C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5">
    <w:nsid w:val="40EC6102"/>
    <w:multiLevelType w:val="singleLevel"/>
    <w:tmpl w:val="BA70CA4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</w:abstractNum>
  <w:abstractNum w:abstractNumId="6">
    <w:nsid w:val="4FF0603A"/>
    <w:multiLevelType w:val="singleLevel"/>
    <w:tmpl w:val="AB30D0F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</w:abstractNum>
  <w:abstractNum w:abstractNumId="7">
    <w:nsid w:val="581022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611E7F5E"/>
    <w:multiLevelType w:val="singleLevel"/>
    <w:tmpl w:val="18D0336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cs="Times New Roman" w:hint="default"/>
      </w:rPr>
    </w:lvl>
  </w:abstractNum>
  <w:abstractNum w:abstractNumId="9">
    <w:nsid w:val="683F1550"/>
    <w:multiLevelType w:val="hybridMultilevel"/>
    <w:tmpl w:val="B79EA5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CE5699"/>
    <w:multiLevelType w:val="singleLevel"/>
    <w:tmpl w:val="DB6A11B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7"/>
  </w:num>
  <w:num w:numId="9">
    <w:abstractNumId w:val="9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5BA"/>
    <w:rsid w:val="00016659"/>
    <w:rsid w:val="000231DE"/>
    <w:rsid w:val="000260C4"/>
    <w:rsid w:val="00026535"/>
    <w:rsid w:val="00034512"/>
    <w:rsid w:val="000456CA"/>
    <w:rsid w:val="0005058D"/>
    <w:rsid w:val="0005112A"/>
    <w:rsid w:val="000551F1"/>
    <w:rsid w:val="00080BAE"/>
    <w:rsid w:val="000876F4"/>
    <w:rsid w:val="000A27F9"/>
    <w:rsid w:val="000B516D"/>
    <w:rsid w:val="000C148A"/>
    <w:rsid w:val="000C1EE3"/>
    <w:rsid w:val="000C642C"/>
    <w:rsid w:val="000D0FB9"/>
    <w:rsid w:val="000D5B35"/>
    <w:rsid w:val="000E17C7"/>
    <w:rsid w:val="00100314"/>
    <w:rsid w:val="00104E83"/>
    <w:rsid w:val="0010664B"/>
    <w:rsid w:val="00107C4A"/>
    <w:rsid w:val="0011106F"/>
    <w:rsid w:val="001139C8"/>
    <w:rsid w:val="001263EB"/>
    <w:rsid w:val="001266EA"/>
    <w:rsid w:val="00141E1B"/>
    <w:rsid w:val="0018170F"/>
    <w:rsid w:val="00182202"/>
    <w:rsid w:val="00185132"/>
    <w:rsid w:val="00194184"/>
    <w:rsid w:val="001A5C2E"/>
    <w:rsid w:val="001B3DB5"/>
    <w:rsid w:val="001B49FD"/>
    <w:rsid w:val="001C3C4C"/>
    <w:rsid w:val="001E1B31"/>
    <w:rsid w:val="001E6D5B"/>
    <w:rsid w:val="001F5B8F"/>
    <w:rsid w:val="002051AF"/>
    <w:rsid w:val="0021340B"/>
    <w:rsid w:val="002324DD"/>
    <w:rsid w:val="002456E5"/>
    <w:rsid w:val="00253628"/>
    <w:rsid w:val="002715F2"/>
    <w:rsid w:val="00274D85"/>
    <w:rsid w:val="00286859"/>
    <w:rsid w:val="0028763C"/>
    <w:rsid w:val="00293191"/>
    <w:rsid w:val="002A1BC0"/>
    <w:rsid w:val="002A1ED7"/>
    <w:rsid w:val="002A4EDE"/>
    <w:rsid w:val="002A5D8A"/>
    <w:rsid w:val="002B4637"/>
    <w:rsid w:val="002B71BE"/>
    <w:rsid w:val="002C2446"/>
    <w:rsid w:val="002C60BC"/>
    <w:rsid w:val="002D0415"/>
    <w:rsid w:val="002E2423"/>
    <w:rsid w:val="00300A93"/>
    <w:rsid w:val="00311783"/>
    <w:rsid w:val="003153DE"/>
    <w:rsid w:val="00317F8B"/>
    <w:rsid w:val="00330782"/>
    <w:rsid w:val="00334710"/>
    <w:rsid w:val="00336E29"/>
    <w:rsid w:val="00355EED"/>
    <w:rsid w:val="00356B60"/>
    <w:rsid w:val="00360A2E"/>
    <w:rsid w:val="00377DB6"/>
    <w:rsid w:val="0038131E"/>
    <w:rsid w:val="003877B8"/>
    <w:rsid w:val="003A672C"/>
    <w:rsid w:val="003B60EA"/>
    <w:rsid w:val="003B7300"/>
    <w:rsid w:val="003B7ED7"/>
    <w:rsid w:val="003C2828"/>
    <w:rsid w:val="003C5C66"/>
    <w:rsid w:val="003E1B42"/>
    <w:rsid w:val="003F09FB"/>
    <w:rsid w:val="003F39F7"/>
    <w:rsid w:val="00410F72"/>
    <w:rsid w:val="00421BD1"/>
    <w:rsid w:val="00437613"/>
    <w:rsid w:val="00437EA6"/>
    <w:rsid w:val="00480317"/>
    <w:rsid w:val="0048469A"/>
    <w:rsid w:val="004974EC"/>
    <w:rsid w:val="004A109E"/>
    <w:rsid w:val="004A168C"/>
    <w:rsid w:val="004C5574"/>
    <w:rsid w:val="004E4E70"/>
    <w:rsid w:val="00506981"/>
    <w:rsid w:val="00515C41"/>
    <w:rsid w:val="00547C0C"/>
    <w:rsid w:val="00552814"/>
    <w:rsid w:val="00557060"/>
    <w:rsid w:val="0056091B"/>
    <w:rsid w:val="00560DD4"/>
    <w:rsid w:val="00573903"/>
    <w:rsid w:val="0058002F"/>
    <w:rsid w:val="005D34BC"/>
    <w:rsid w:val="005F2EFA"/>
    <w:rsid w:val="005F7A26"/>
    <w:rsid w:val="00607526"/>
    <w:rsid w:val="006119FF"/>
    <w:rsid w:val="006221F8"/>
    <w:rsid w:val="00626660"/>
    <w:rsid w:val="00630C9D"/>
    <w:rsid w:val="00636BF9"/>
    <w:rsid w:val="006462C2"/>
    <w:rsid w:val="00651549"/>
    <w:rsid w:val="00653071"/>
    <w:rsid w:val="00655E1A"/>
    <w:rsid w:val="00661706"/>
    <w:rsid w:val="00666727"/>
    <w:rsid w:val="006833BF"/>
    <w:rsid w:val="00686F19"/>
    <w:rsid w:val="006905DF"/>
    <w:rsid w:val="00693C8D"/>
    <w:rsid w:val="006C1856"/>
    <w:rsid w:val="006E047D"/>
    <w:rsid w:val="006F0DB6"/>
    <w:rsid w:val="006F3590"/>
    <w:rsid w:val="00702DEE"/>
    <w:rsid w:val="0070484B"/>
    <w:rsid w:val="007279AE"/>
    <w:rsid w:val="00741E36"/>
    <w:rsid w:val="00754537"/>
    <w:rsid w:val="007547D3"/>
    <w:rsid w:val="007655C8"/>
    <w:rsid w:val="0077633B"/>
    <w:rsid w:val="007779DD"/>
    <w:rsid w:val="007816A8"/>
    <w:rsid w:val="007A4C2E"/>
    <w:rsid w:val="007A5816"/>
    <w:rsid w:val="007B0624"/>
    <w:rsid w:val="007C78BD"/>
    <w:rsid w:val="00827226"/>
    <w:rsid w:val="00833477"/>
    <w:rsid w:val="00843DB5"/>
    <w:rsid w:val="00843F5A"/>
    <w:rsid w:val="008471BF"/>
    <w:rsid w:val="00871276"/>
    <w:rsid w:val="00872706"/>
    <w:rsid w:val="0088637E"/>
    <w:rsid w:val="00894358"/>
    <w:rsid w:val="0089473F"/>
    <w:rsid w:val="008B5B4D"/>
    <w:rsid w:val="008B5FA0"/>
    <w:rsid w:val="008C2AEE"/>
    <w:rsid w:val="008D2D25"/>
    <w:rsid w:val="008E440A"/>
    <w:rsid w:val="008F1674"/>
    <w:rsid w:val="008F3BA7"/>
    <w:rsid w:val="008F6643"/>
    <w:rsid w:val="00900216"/>
    <w:rsid w:val="0090583A"/>
    <w:rsid w:val="00907588"/>
    <w:rsid w:val="00940DF7"/>
    <w:rsid w:val="0094188F"/>
    <w:rsid w:val="00947905"/>
    <w:rsid w:val="00951AE7"/>
    <w:rsid w:val="00952A85"/>
    <w:rsid w:val="00953F5C"/>
    <w:rsid w:val="00957688"/>
    <w:rsid w:val="00961CD2"/>
    <w:rsid w:val="00965548"/>
    <w:rsid w:val="009A3D48"/>
    <w:rsid w:val="009A4A93"/>
    <w:rsid w:val="009A4FF1"/>
    <w:rsid w:val="009B249D"/>
    <w:rsid w:val="009B285B"/>
    <w:rsid w:val="009B5F6A"/>
    <w:rsid w:val="009C4201"/>
    <w:rsid w:val="009C5252"/>
    <w:rsid w:val="009C792D"/>
    <w:rsid w:val="009D25BA"/>
    <w:rsid w:val="009E0E42"/>
    <w:rsid w:val="009E21AD"/>
    <w:rsid w:val="009E29DB"/>
    <w:rsid w:val="00A116BF"/>
    <w:rsid w:val="00A1690E"/>
    <w:rsid w:val="00A41676"/>
    <w:rsid w:val="00A5453D"/>
    <w:rsid w:val="00A6729C"/>
    <w:rsid w:val="00A74C55"/>
    <w:rsid w:val="00A87475"/>
    <w:rsid w:val="00A910B6"/>
    <w:rsid w:val="00AA48CB"/>
    <w:rsid w:val="00AB4552"/>
    <w:rsid w:val="00AE381B"/>
    <w:rsid w:val="00AF67BD"/>
    <w:rsid w:val="00AF7D9D"/>
    <w:rsid w:val="00B21B76"/>
    <w:rsid w:val="00B2294A"/>
    <w:rsid w:val="00B43175"/>
    <w:rsid w:val="00B4355E"/>
    <w:rsid w:val="00B51792"/>
    <w:rsid w:val="00B5739B"/>
    <w:rsid w:val="00B82891"/>
    <w:rsid w:val="00B93DD9"/>
    <w:rsid w:val="00BA00D4"/>
    <w:rsid w:val="00BA2975"/>
    <w:rsid w:val="00BB3CF2"/>
    <w:rsid w:val="00BB427D"/>
    <w:rsid w:val="00BB71F8"/>
    <w:rsid w:val="00BD41D7"/>
    <w:rsid w:val="00BD7B4D"/>
    <w:rsid w:val="00BF5528"/>
    <w:rsid w:val="00C112A6"/>
    <w:rsid w:val="00C13FAC"/>
    <w:rsid w:val="00C32149"/>
    <w:rsid w:val="00C5262D"/>
    <w:rsid w:val="00C550A7"/>
    <w:rsid w:val="00C552E6"/>
    <w:rsid w:val="00C57BC0"/>
    <w:rsid w:val="00C60754"/>
    <w:rsid w:val="00C61AD8"/>
    <w:rsid w:val="00C647D5"/>
    <w:rsid w:val="00C72D56"/>
    <w:rsid w:val="00C76F76"/>
    <w:rsid w:val="00C80BAE"/>
    <w:rsid w:val="00C920DA"/>
    <w:rsid w:val="00C95078"/>
    <w:rsid w:val="00C9718C"/>
    <w:rsid w:val="00CA058B"/>
    <w:rsid w:val="00CA6732"/>
    <w:rsid w:val="00CC346A"/>
    <w:rsid w:val="00CD3742"/>
    <w:rsid w:val="00CE4024"/>
    <w:rsid w:val="00CE4A43"/>
    <w:rsid w:val="00CF2633"/>
    <w:rsid w:val="00CF3FAE"/>
    <w:rsid w:val="00CF7A5E"/>
    <w:rsid w:val="00D0129A"/>
    <w:rsid w:val="00D07A3C"/>
    <w:rsid w:val="00D22C53"/>
    <w:rsid w:val="00D42C58"/>
    <w:rsid w:val="00D42F57"/>
    <w:rsid w:val="00D45B09"/>
    <w:rsid w:val="00D46B08"/>
    <w:rsid w:val="00D571FA"/>
    <w:rsid w:val="00D668F6"/>
    <w:rsid w:val="00D67359"/>
    <w:rsid w:val="00D9586B"/>
    <w:rsid w:val="00DA3AB1"/>
    <w:rsid w:val="00DA52B3"/>
    <w:rsid w:val="00DB03AC"/>
    <w:rsid w:val="00DB51E5"/>
    <w:rsid w:val="00DB795A"/>
    <w:rsid w:val="00DC11D0"/>
    <w:rsid w:val="00DD107A"/>
    <w:rsid w:val="00DD2790"/>
    <w:rsid w:val="00DD38B7"/>
    <w:rsid w:val="00DD5CF8"/>
    <w:rsid w:val="00DE2D53"/>
    <w:rsid w:val="00DE67A3"/>
    <w:rsid w:val="00DE70C7"/>
    <w:rsid w:val="00E026B5"/>
    <w:rsid w:val="00E1661C"/>
    <w:rsid w:val="00E27497"/>
    <w:rsid w:val="00E31EEB"/>
    <w:rsid w:val="00E328D2"/>
    <w:rsid w:val="00E33D89"/>
    <w:rsid w:val="00E41D65"/>
    <w:rsid w:val="00E7037D"/>
    <w:rsid w:val="00E71133"/>
    <w:rsid w:val="00E76A3F"/>
    <w:rsid w:val="00E874F6"/>
    <w:rsid w:val="00E94495"/>
    <w:rsid w:val="00EA31C7"/>
    <w:rsid w:val="00EB33EE"/>
    <w:rsid w:val="00EB632E"/>
    <w:rsid w:val="00EC2193"/>
    <w:rsid w:val="00ED1B60"/>
    <w:rsid w:val="00ED6BC2"/>
    <w:rsid w:val="00EE195A"/>
    <w:rsid w:val="00EE2149"/>
    <w:rsid w:val="00EE2A09"/>
    <w:rsid w:val="00F10B24"/>
    <w:rsid w:val="00F20869"/>
    <w:rsid w:val="00F2151F"/>
    <w:rsid w:val="00F262F5"/>
    <w:rsid w:val="00F31713"/>
    <w:rsid w:val="00F57994"/>
    <w:rsid w:val="00F7552E"/>
    <w:rsid w:val="00F82900"/>
    <w:rsid w:val="00F87883"/>
    <w:rsid w:val="00F90462"/>
    <w:rsid w:val="00F94009"/>
    <w:rsid w:val="00F94213"/>
    <w:rsid w:val="00FA1D7D"/>
    <w:rsid w:val="00FB14A4"/>
    <w:rsid w:val="00FB17EA"/>
    <w:rsid w:val="00FB1913"/>
    <w:rsid w:val="00FC64CB"/>
    <w:rsid w:val="00FD7C0C"/>
    <w:rsid w:val="00FE5C78"/>
    <w:rsid w:val="00FF0FFD"/>
    <w:rsid w:val="00FF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49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5154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651549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1FA"/>
    <w:rPr>
      <w:rFonts w:cs="Times New Roman"/>
      <w:b/>
      <w:sz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B795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651549"/>
    <w:pPr>
      <w:jc w:val="both"/>
    </w:pPr>
  </w:style>
  <w:style w:type="character" w:customStyle="1" w:styleId="a4">
    <w:name w:val="Основной текст Знак"/>
    <w:basedOn w:val="a0"/>
    <w:link w:val="a3"/>
    <w:locked/>
    <w:rsid w:val="00DB795A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65154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B795A"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65154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B795A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651549"/>
    <w:rPr>
      <w:rFonts w:cs="Times New Roman"/>
    </w:rPr>
  </w:style>
  <w:style w:type="paragraph" w:styleId="a8">
    <w:name w:val="Title"/>
    <w:basedOn w:val="a"/>
    <w:link w:val="a9"/>
    <w:uiPriority w:val="99"/>
    <w:qFormat/>
    <w:rsid w:val="00651549"/>
    <w:pPr>
      <w:jc w:val="center"/>
    </w:pPr>
    <w:rPr>
      <w:b/>
    </w:rPr>
  </w:style>
  <w:style w:type="character" w:customStyle="1" w:styleId="a9">
    <w:name w:val="Название Знак"/>
    <w:basedOn w:val="a0"/>
    <w:link w:val="a8"/>
    <w:uiPriority w:val="99"/>
    <w:locked/>
    <w:rsid w:val="00DB795A"/>
    <w:rPr>
      <w:rFonts w:ascii="Cambria" w:hAnsi="Cambria" w:cs="Times New Roman"/>
      <w:b/>
      <w:bCs/>
      <w:kern w:val="28"/>
      <w:sz w:val="32"/>
      <w:szCs w:val="32"/>
    </w:rPr>
  </w:style>
  <w:style w:type="paragraph" w:styleId="3">
    <w:name w:val="Body Text 3"/>
    <w:basedOn w:val="a"/>
    <w:link w:val="30"/>
    <w:uiPriority w:val="99"/>
    <w:rsid w:val="00651549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DB795A"/>
    <w:rPr>
      <w:rFonts w:cs="Times New Roman"/>
      <w:sz w:val="16"/>
      <w:szCs w:val="16"/>
    </w:rPr>
  </w:style>
  <w:style w:type="paragraph" w:styleId="aa">
    <w:name w:val="Body Text Indent"/>
    <w:basedOn w:val="a"/>
    <w:link w:val="ab"/>
    <w:uiPriority w:val="99"/>
    <w:rsid w:val="00651549"/>
    <w:pPr>
      <w:ind w:firstLine="720"/>
      <w:jc w:val="both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DB795A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651549"/>
    <w:pPr>
      <w:ind w:firstLine="36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DB795A"/>
    <w:rPr>
      <w:rFonts w:cs="Times New Roman"/>
      <w:sz w:val="20"/>
      <w:szCs w:val="20"/>
    </w:rPr>
  </w:style>
  <w:style w:type="paragraph" w:styleId="ac">
    <w:name w:val="footer"/>
    <w:basedOn w:val="a"/>
    <w:link w:val="ad"/>
    <w:uiPriority w:val="99"/>
    <w:rsid w:val="00651549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DB795A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651549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B795A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F940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DB795A"/>
    <w:rPr>
      <w:rFonts w:cs="Times New Roman"/>
      <w:sz w:val="2"/>
    </w:rPr>
  </w:style>
  <w:style w:type="paragraph" w:styleId="af0">
    <w:name w:val="No Spacing"/>
    <w:uiPriority w:val="1"/>
    <w:qFormat/>
    <w:rsid w:val="00336E2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2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КрайИзбирКом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Черотайкин Б.Е.</dc:creator>
  <cp:keywords/>
  <dc:description/>
  <cp:lastModifiedBy>Natalya Borisevich</cp:lastModifiedBy>
  <cp:revision>46</cp:revision>
  <cp:lastPrinted>2018-01-19T03:34:00Z</cp:lastPrinted>
  <dcterms:created xsi:type="dcterms:W3CDTF">2016-08-18T09:29:00Z</dcterms:created>
  <dcterms:modified xsi:type="dcterms:W3CDTF">2018-01-19T03:34:00Z</dcterms:modified>
</cp:coreProperties>
</file>