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D61" w:rsidRDefault="00E14D61" w:rsidP="00115C1D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24458">
        <w:rPr>
          <w:b/>
          <w:sz w:val="28"/>
          <w:szCs w:val="28"/>
        </w:rPr>
        <w:t>Сведения</w:t>
      </w:r>
    </w:p>
    <w:p w:rsidR="00E14D61" w:rsidRDefault="00E14D61" w:rsidP="00115C1D">
      <w:pPr>
        <w:jc w:val="center"/>
        <w:rPr>
          <w:b/>
          <w:sz w:val="28"/>
          <w:szCs w:val="28"/>
        </w:rPr>
      </w:pPr>
      <w:r w:rsidRPr="00224458">
        <w:rPr>
          <w:b/>
          <w:sz w:val="28"/>
          <w:szCs w:val="28"/>
        </w:rPr>
        <w:t>о приеме территориальными избирательными комиссиями пр</w:t>
      </w:r>
      <w:r>
        <w:rPr>
          <w:b/>
          <w:sz w:val="28"/>
          <w:szCs w:val="28"/>
        </w:rPr>
        <w:t xml:space="preserve">едложений в составы участковых </w:t>
      </w:r>
      <w:r w:rsidRPr="00224458">
        <w:rPr>
          <w:b/>
          <w:sz w:val="28"/>
          <w:szCs w:val="28"/>
        </w:rPr>
        <w:t xml:space="preserve">избирательных комиссий </w:t>
      </w:r>
    </w:p>
    <w:p w:rsidR="00E14D61" w:rsidRPr="00224458" w:rsidRDefault="00E14D61" w:rsidP="00115C1D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3"/>
        <w:gridCol w:w="2370"/>
        <w:gridCol w:w="2646"/>
        <w:gridCol w:w="2457"/>
        <w:gridCol w:w="2410"/>
        <w:gridCol w:w="2126"/>
        <w:gridCol w:w="2143"/>
      </w:tblGrid>
      <w:tr w:rsidR="008A1CC3" w:rsidTr="008A1CC3">
        <w:tc>
          <w:tcPr>
            <w:tcW w:w="573" w:type="dxa"/>
            <w:vAlign w:val="center"/>
          </w:tcPr>
          <w:p w:rsidR="008A1CC3" w:rsidRPr="00284D02" w:rsidRDefault="008A1CC3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 xml:space="preserve">№ </w:t>
            </w:r>
            <w:proofErr w:type="gramStart"/>
            <w:r w:rsidRPr="00284D02">
              <w:rPr>
                <w:b/>
              </w:rPr>
              <w:t>п</w:t>
            </w:r>
            <w:proofErr w:type="gramEnd"/>
            <w:r w:rsidRPr="00284D02">
              <w:rPr>
                <w:b/>
              </w:rPr>
              <w:t>/п</w:t>
            </w:r>
          </w:p>
        </w:tc>
        <w:tc>
          <w:tcPr>
            <w:tcW w:w="2370" w:type="dxa"/>
            <w:vAlign w:val="center"/>
          </w:tcPr>
          <w:p w:rsidR="008A1CC3" w:rsidRPr="00284D02" w:rsidRDefault="008A1CC3" w:rsidP="00284D02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 w:rsidRPr="00284D02">
              <w:rPr>
                <w:b/>
              </w:rPr>
              <w:t xml:space="preserve">  ТИК</w:t>
            </w:r>
          </w:p>
        </w:tc>
        <w:tc>
          <w:tcPr>
            <w:tcW w:w="2646" w:type="dxa"/>
          </w:tcPr>
          <w:p w:rsidR="008A1CC3" w:rsidRDefault="008A1CC3" w:rsidP="00284D02">
            <w:pPr>
              <w:jc w:val="center"/>
              <w:rPr>
                <w:b/>
                <w:lang w:val="en-US"/>
              </w:rPr>
            </w:pPr>
          </w:p>
          <w:p w:rsidR="008A1CC3" w:rsidRDefault="008A1CC3" w:rsidP="00284D02">
            <w:pPr>
              <w:jc w:val="center"/>
              <w:rPr>
                <w:b/>
                <w:lang w:val="en-US"/>
              </w:rPr>
            </w:pPr>
          </w:p>
          <w:p w:rsidR="008A1CC3" w:rsidRPr="00284D02" w:rsidRDefault="008A1CC3" w:rsidP="008A1CC3">
            <w:pPr>
              <w:jc w:val="center"/>
              <w:rPr>
                <w:b/>
              </w:rPr>
            </w:pPr>
            <w:r w:rsidRPr="00284D02">
              <w:rPr>
                <w:b/>
              </w:rPr>
              <w:t>Адрес ТИК</w:t>
            </w:r>
          </w:p>
        </w:tc>
        <w:tc>
          <w:tcPr>
            <w:tcW w:w="2457" w:type="dxa"/>
            <w:vAlign w:val="center"/>
          </w:tcPr>
          <w:p w:rsidR="00EE0522" w:rsidRDefault="008A1CC3" w:rsidP="00284D02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и номер </w:t>
            </w:r>
            <w:proofErr w:type="spellStart"/>
            <w:proofErr w:type="gramStart"/>
            <w:r>
              <w:rPr>
                <w:b/>
              </w:rPr>
              <w:t>постановле-ния</w:t>
            </w:r>
            <w:proofErr w:type="spellEnd"/>
            <w:proofErr w:type="gramEnd"/>
            <w:r>
              <w:rPr>
                <w:b/>
              </w:rPr>
              <w:t xml:space="preserve"> об образовании ИУ</w:t>
            </w:r>
          </w:p>
          <w:p w:rsidR="008A1CC3" w:rsidRDefault="008A1CC3" w:rsidP="00284D02">
            <w:pPr>
              <w:jc w:val="center"/>
              <w:rPr>
                <w:b/>
              </w:rPr>
            </w:pPr>
            <w:r>
              <w:rPr>
                <w:b/>
              </w:rPr>
              <w:t xml:space="preserve"> (с последующими изменениями)</w:t>
            </w:r>
          </w:p>
          <w:p w:rsidR="008A1CC3" w:rsidRPr="00FB34A2" w:rsidRDefault="008A1CC3" w:rsidP="00284D02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8A1CC3" w:rsidRPr="00284D02" w:rsidRDefault="008A1CC3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>Дата и место опубликования (обнародования) сообщения</w:t>
            </w:r>
          </w:p>
          <w:p w:rsidR="008A1CC3" w:rsidRPr="00284D02" w:rsidRDefault="008A1CC3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 xml:space="preserve"> о сборе предложений</w:t>
            </w:r>
          </w:p>
        </w:tc>
        <w:tc>
          <w:tcPr>
            <w:tcW w:w="2126" w:type="dxa"/>
            <w:vAlign w:val="center"/>
          </w:tcPr>
          <w:p w:rsidR="008A1CC3" w:rsidRPr="00284D02" w:rsidRDefault="008A1CC3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>Сроки представления предложений в составы УИК</w:t>
            </w:r>
          </w:p>
        </w:tc>
        <w:tc>
          <w:tcPr>
            <w:tcW w:w="2143" w:type="dxa"/>
            <w:vAlign w:val="center"/>
          </w:tcPr>
          <w:p w:rsidR="008A1CC3" w:rsidRPr="00284D02" w:rsidRDefault="008A1CC3" w:rsidP="00284D02">
            <w:pPr>
              <w:jc w:val="center"/>
              <w:rPr>
                <w:b/>
              </w:rPr>
            </w:pPr>
            <w:r w:rsidRPr="00284D02">
              <w:rPr>
                <w:b/>
              </w:rPr>
              <w:t>Дата заседания ТИК, на котором рассматриваются вопросы формирования УИК</w:t>
            </w:r>
          </w:p>
        </w:tc>
      </w:tr>
      <w:tr w:rsidR="008A1CC3" w:rsidTr="008A1CC3">
        <w:trPr>
          <w:trHeight w:val="5996"/>
        </w:trPr>
        <w:tc>
          <w:tcPr>
            <w:tcW w:w="573" w:type="dxa"/>
          </w:tcPr>
          <w:p w:rsidR="008A1CC3" w:rsidRPr="009D5B16" w:rsidRDefault="008A1CC3" w:rsidP="00A64867"/>
        </w:tc>
        <w:tc>
          <w:tcPr>
            <w:tcW w:w="2370" w:type="dxa"/>
          </w:tcPr>
          <w:p w:rsidR="008A1CC3" w:rsidRPr="009D5B16" w:rsidRDefault="008A1CC3" w:rsidP="00A64867">
            <w:r>
              <w:t>Территориальная избирательная комиссия Туруханского района Красноярского края</w:t>
            </w:r>
          </w:p>
        </w:tc>
        <w:tc>
          <w:tcPr>
            <w:tcW w:w="2646" w:type="dxa"/>
          </w:tcPr>
          <w:p w:rsidR="008A1CC3" w:rsidRDefault="008A1CC3" w:rsidP="008A1CC3">
            <w:r>
              <w:t>Красноярский край, Туруханский район,</w:t>
            </w:r>
          </w:p>
          <w:p w:rsidR="008A1CC3" w:rsidRDefault="008A1CC3" w:rsidP="008A1CC3">
            <w:r>
              <w:t xml:space="preserve"> с. Туруханск, </w:t>
            </w:r>
          </w:p>
          <w:p w:rsidR="008A1CC3" w:rsidRPr="009D5B16" w:rsidRDefault="008A1CC3" w:rsidP="008A1CC3">
            <w:proofErr w:type="spellStart"/>
            <w:proofErr w:type="gramStart"/>
            <w:r>
              <w:t>ул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Спандаряна</w:t>
            </w:r>
            <w:proofErr w:type="spellEnd"/>
            <w:r>
              <w:t>, дом 39</w:t>
            </w:r>
          </w:p>
        </w:tc>
        <w:tc>
          <w:tcPr>
            <w:tcW w:w="2457" w:type="dxa"/>
          </w:tcPr>
          <w:p w:rsidR="008A1CC3" w:rsidRDefault="008A1CC3" w:rsidP="00A64867">
            <w:r>
              <w:t>Постановление от 18.01.2013</w:t>
            </w:r>
          </w:p>
          <w:p w:rsidR="008A1CC3" w:rsidRDefault="008A1CC3" w:rsidP="00A64867">
            <w:r>
              <w:t xml:space="preserve">№27-п </w:t>
            </w:r>
          </w:p>
          <w:p w:rsidR="008A1CC3" w:rsidRDefault="008A1CC3" w:rsidP="00A64867"/>
          <w:p w:rsidR="008A1CC3" w:rsidRDefault="008A1CC3" w:rsidP="00A64867"/>
          <w:p w:rsidR="008A1CC3" w:rsidRDefault="008A1CC3" w:rsidP="00A64867"/>
          <w:p w:rsidR="008A1CC3" w:rsidRPr="009D5B16" w:rsidRDefault="008A1CC3" w:rsidP="00A64867"/>
        </w:tc>
        <w:tc>
          <w:tcPr>
            <w:tcW w:w="2410" w:type="dxa"/>
          </w:tcPr>
          <w:p w:rsidR="00EE0522" w:rsidRDefault="00EE0522" w:rsidP="00EE0522">
            <w:r>
              <w:t>Общественно-политическая г</w:t>
            </w:r>
            <w:r w:rsidR="008A1CC3">
              <w:t>азета «Маяк Сев</w:t>
            </w:r>
            <w:r>
              <w:t>ера»</w:t>
            </w:r>
          </w:p>
          <w:p w:rsidR="00EE0522" w:rsidRDefault="00EE0522" w:rsidP="00EE0522">
            <w:r>
              <w:t xml:space="preserve"> от 03.04.2018</w:t>
            </w:r>
          </w:p>
          <w:p w:rsidR="00EE0522" w:rsidRDefault="00EE0522" w:rsidP="00A64867">
            <w:r>
              <w:t xml:space="preserve">№ 18 </w:t>
            </w:r>
          </w:p>
          <w:p w:rsidR="00EE0522" w:rsidRDefault="00EE0522" w:rsidP="00A64867"/>
          <w:p w:rsidR="008A1CC3" w:rsidRPr="006A2DEE" w:rsidRDefault="008A1CC3" w:rsidP="00A64867"/>
        </w:tc>
        <w:tc>
          <w:tcPr>
            <w:tcW w:w="2126" w:type="dxa"/>
          </w:tcPr>
          <w:p w:rsidR="008A1CC3" w:rsidRPr="00D20A8B" w:rsidRDefault="00D20A8B" w:rsidP="00A71389">
            <w:r w:rsidRPr="00D20A8B">
              <w:t>Прием осуществляется в течение 30 дней со дня опубликования</w:t>
            </w:r>
          </w:p>
        </w:tc>
        <w:tc>
          <w:tcPr>
            <w:tcW w:w="2143" w:type="dxa"/>
          </w:tcPr>
          <w:p w:rsidR="008A1CC3" w:rsidRPr="009D5B16" w:rsidRDefault="008A1CC3" w:rsidP="008A1CC3"/>
        </w:tc>
      </w:tr>
    </w:tbl>
    <w:p w:rsidR="00E14D61" w:rsidRDefault="00E14D61" w:rsidP="001D041E">
      <w:pPr>
        <w:rPr>
          <w:sz w:val="28"/>
          <w:szCs w:val="28"/>
        </w:rPr>
      </w:pPr>
    </w:p>
    <w:sectPr w:rsidR="00E14D61" w:rsidSect="000C467E">
      <w:headerReference w:type="default" r:id="rId8"/>
      <w:footerReference w:type="default" r:id="rId9"/>
      <w:footerReference w:type="first" r:id="rId10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29D" w:rsidRDefault="005C429D" w:rsidP="00532C90">
      <w:r>
        <w:separator/>
      </w:r>
    </w:p>
  </w:endnote>
  <w:endnote w:type="continuationSeparator" w:id="0">
    <w:p w:rsidR="005C429D" w:rsidRDefault="005C429D" w:rsidP="0053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A8" w:rsidRPr="00115C1D" w:rsidRDefault="00AE27A8">
    <w:pPr>
      <w:pStyle w:val="a8"/>
      <w:rPr>
        <w:sz w:val="16"/>
        <w:szCs w:val="16"/>
      </w:rPr>
    </w:pPr>
    <w:fldSimple w:instr=" FILENAME   \* MERGEFORMAT ">
      <w:r w:rsidRPr="00AE27A8">
        <w:rPr>
          <w:noProof/>
          <w:sz w:val="16"/>
          <w:szCs w:val="16"/>
        </w:rPr>
        <w:t>01-04-538_Tabl.doc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A8" w:rsidRPr="00115C1D" w:rsidRDefault="00AE27A8">
    <w:pPr>
      <w:pStyle w:val="a8"/>
      <w:rPr>
        <w:sz w:val="16"/>
        <w:szCs w:val="16"/>
      </w:rPr>
    </w:pPr>
    <w:fldSimple w:instr=" FILENAME   \* MERGEFORMAT ">
      <w:r w:rsidRPr="00AE27A8">
        <w:rPr>
          <w:noProof/>
          <w:sz w:val="16"/>
          <w:szCs w:val="16"/>
        </w:rPr>
        <w:t>01-04-538_Tabl.doc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29D" w:rsidRDefault="005C429D" w:rsidP="00532C90">
      <w:r>
        <w:separator/>
      </w:r>
    </w:p>
  </w:footnote>
  <w:footnote w:type="continuationSeparator" w:id="0">
    <w:p w:rsidR="005C429D" w:rsidRDefault="005C429D" w:rsidP="0053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A8" w:rsidRDefault="00AE27A8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AE27A8" w:rsidRDefault="00AE27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1089F4A"/>
    <w:lvl w:ilvl="0">
      <w:numFmt w:val="bullet"/>
      <w:lvlText w:val="*"/>
      <w:lvlJc w:val="left"/>
    </w:lvl>
  </w:abstractNum>
  <w:abstractNum w:abstractNumId="1">
    <w:nsid w:val="790B5A70"/>
    <w:multiLevelType w:val="hybridMultilevel"/>
    <w:tmpl w:val="41C6C21E"/>
    <w:lvl w:ilvl="0" w:tplc="F760A25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8DE"/>
    <w:rsid w:val="00000459"/>
    <w:rsid w:val="00012B5F"/>
    <w:rsid w:val="0002775A"/>
    <w:rsid w:val="00041B8E"/>
    <w:rsid w:val="0004312C"/>
    <w:rsid w:val="00043FAA"/>
    <w:rsid w:val="0005189B"/>
    <w:rsid w:val="000526E6"/>
    <w:rsid w:val="000545EF"/>
    <w:rsid w:val="00056155"/>
    <w:rsid w:val="00072FF2"/>
    <w:rsid w:val="0007339B"/>
    <w:rsid w:val="00081747"/>
    <w:rsid w:val="00084F07"/>
    <w:rsid w:val="00090D90"/>
    <w:rsid w:val="00092E43"/>
    <w:rsid w:val="00093301"/>
    <w:rsid w:val="000A11C4"/>
    <w:rsid w:val="000A2A55"/>
    <w:rsid w:val="000B0E1C"/>
    <w:rsid w:val="000C2081"/>
    <w:rsid w:val="000C467E"/>
    <w:rsid w:val="000C5AB2"/>
    <w:rsid w:val="000D181C"/>
    <w:rsid w:val="000E22E5"/>
    <w:rsid w:val="000F0F03"/>
    <w:rsid w:val="000F17FC"/>
    <w:rsid w:val="000F2441"/>
    <w:rsid w:val="000F5032"/>
    <w:rsid w:val="00103E75"/>
    <w:rsid w:val="00110C20"/>
    <w:rsid w:val="0011517C"/>
    <w:rsid w:val="00115C1D"/>
    <w:rsid w:val="00115E8F"/>
    <w:rsid w:val="00121293"/>
    <w:rsid w:val="00125AAD"/>
    <w:rsid w:val="00126702"/>
    <w:rsid w:val="001347EB"/>
    <w:rsid w:val="001440C2"/>
    <w:rsid w:val="00145A19"/>
    <w:rsid w:val="00165576"/>
    <w:rsid w:val="00165C72"/>
    <w:rsid w:val="00173487"/>
    <w:rsid w:val="001743BC"/>
    <w:rsid w:val="00176606"/>
    <w:rsid w:val="00190333"/>
    <w:rsid w:val="001A0C40"/>
    <w:rsid w:val="001C22F3"/>
    <w:rsid w:val="001C7E26"/>
    <w:rsid w:val="001D041E"/>
    <w:rsid w:val="001D4D6D"/>
    <w:rsid w:val="001E31A7"/>
    <w:rsid w:val="001E4DF1"/>
    <w:rsid w:val="001F2ECE"/>
    <w:rsid w:val="002038B9"/>
    <w:rsid w:val="00212C52"/>
    <w:rsid w:val="00217D10"/>
    <w:rsid w:val="00224458"/>
    <w:rsid w:val="0022448F"/>
    <w:rsid w:val="00226860"/>
    <w:rsid w:val="002332E2"/>
    <w:rsid w:val="00234511"/>
    <w:rsid w:val="00237010"/>
    <w:rsid w:val="00254403"/>
    <w:rsid w:val="00254C3A"/>
    <w:rsid w:val="00263C6F"/>
    <w:rsid w:val="00270FDB"/>
    <w:rsid w:val="002748DE"/>
    <w:rsid w:val="002753C0"/>
    <w:rsid w:val="002829FE"/>
    <w:rsid w:val="00284D02"/>
    <w:rsid w:val="002B0EE1"/>
    <w:rsid w:val="002B5EBA"/>
    <w:rsid w:val="002C140F"/>
    <w:rsid w:val="002C7FA6"/>
    <w:rsid w:val="002D127A"/>
    <w:rsid w:val="002D58C6"/>
    <w:rsid w:val="002E76F8"/>
    <w:rsid w:val="002F40B6"/>
    <w:rsid w:val="002F7734"/>
    <w:rsid w:val="002F7A0D"/>
    <w:rsid w:val="003008B1"/>
    <w:rsid w:val="003060EC"/>
    <w:rsid w:val="0030714E"/>
    <w:rsid w:val="00310847"/>
    <w:rsid w:val="0031460B"/>
    <w:rsid w:val="00315A88"/>
    <w:rsid w:val="00324820"/>
    <w:rsid w:val="0033310D"/>
    <w:rsid w:val="00334635"/>
    <w:rsid w:val="003408B3"/>
    <w:rsid w:val="0034098D"/>
    <w:rsid w:val="00341EE1"/>
    <w:rsid w:val="00342C10"/>
    <w:rsid w:val="003517F5"/>
    <w:rsid w:val="00352C5E"/>
    <w:rsid w:val="00353A66"/>
    <w:rsid w:val="00354FBE"/>
    <w:rsid w:val="00357098"/>
    <w:rsid w:val="00364D3F"/>
    <w:rsid w:val="003701B3"/>
    <w:rsid w:val="003752D3"/>
    <w:rsid w:val="0037545E"/>
    <w:rsid w:val="0038123A"/>
    <w:rsid w:val="00381A05"/>
    <w:rsid w:val="0038254E"/>
    <w:rsid w:val="003828EC"/>
    <w:rsid w:val="003905F3"/>
    <w:rsid w:val="00396897"/>
    <w:rsid w:val="003A31A2"/>
    <w:rsid w:val="003A3B17"/>
    <w:rsid w:val="003A3C78"/>
    <w:rsid w:val="003A4E6B"/>
    <w:rsid w:val="003A6862"/>
    <w:rsid w:val="003B0906"/>
    <w:rsid w:val="003B1496"/>
    <w:rsid w:val="003C0E51"/>
    <w:rsid w:val="003C68E1"/>
    <w:rsid w:val="003C73BC"/>
    <w:rsid w:val="003D58E8"/>
    <w:rsid w:val="003E0AB8"/>
    <w:rsid w:val="003F02EC"/>
    <w:rsid w:val="003F591E"/>
    <w:rsid w:val="003F76D4"/>
    <w:rsid w:val="00407A62"/>
    <w:rsid w:val="00412882"/>
    <w:rsid w:val="00412CB7"/>
    <w:rsid w:val="0041470C"/>
    <w:rsid w:val="00417831"/>
    <w:rsid w:val="004355FC"/>
    <w:rsid w:val="00440B8D"/>
    <w:rsid w:val="004412E4"/>
    <w:rsid w:val="00463E32"/>
    <w:rsid w:val="004658FD"/>
    <w:rsid w:val="00475298"/>
    <w:rsid w:val="00481214"/>
    <w:rsid w:val="0048385D"/>
    <w:rsid w:val="00484194"/>
    <w:rsid w:val="00484BA7"/>
    <w:rsid w:val="004A3488"/>
    <w:rsid w:val="004B0C4F"/>
    <w:rsid w:val="004B34D6"/>
    <w:rsid w:val="004B674D"/>
    <w:rsid w:val="004C13D6"/>
    <w:rsid w:val="004C744D"/>
    <w:rsid w:val="004D2334"/>
    <w:rsid w:val="004F223F"/>
    <w:rsid w:val="00501801"/>
    <w:rsid w:val="00512387"/>
    <w:rsid w:val="00514225"/>
    <w:rsid w:val="0052099A"/>
    <w:rsid w:val="005214A4"/>
    <w:rsid w:val="00521F8E"/>
    <w:rsid w:val="00524242"/>
    <w:rsid w:val="00525FEE"/>
    <w:rsid w:val="00526ABB"/>
    <w:rsid w:val="00527ADB"/>
    <w:rsid w:val="00530E26"/>
    <w:rsid w:val="00532C90"/>
    <w:rsid w:val="005408EC"/>
    <w:rsid w:val="0054378F"/>
    <w:rsid w:val="00543AF0"/>
    <w:rsid w:val="00547BAE"/>
    <w:rsid w:val="005545CE"/>
    <w:rsid w:val="005627B8"/>
    <w:rsid w:val="00562EA4"/>
    <w:rsid w:val="00570754"/>
    <w:rsid w:val="00573FA7"/>
    <w:rsid w:val="005752C5"/>
    <w:rsid w:val="00580784"/>
    <w:rsid w:val="00580B39"/>
    <w:rsid w:val="00597501"/>
    <w:rsid w:val="005A5F6E"/>
    <w:rsid w:val="005B7D24"/>
    <w:rsid w:val="005C429D"/>
    <w:rsid w:val="005C42C5"/>
    <w:rsid w:val="005D3D65"/>
    <w:rsid w:val="005E7054"/>
    <w:rsid w:val="005F046D"/>
    <w:rsid w:val="005F19CE"/>
    <w:rsid w:val="00604F10"/>
    <w:rsid w:val="0060798B"/>
    <w:rsid w:val="00611432"/>
    <w:rsid w:val="006210C5"/>
    <w:rsid w:val="00624EC9"/>
    <w:rsid w:val="0062590F"/>
    <w:rsid w:val="00630680"/>
    <w:rsid w:val="00636484"/>
    <w:rsid w:val="0064089B"/>
    <w:rsid w:val="00652C1D"/>
    <w:rsid w:val="006537A9"/>
    <w:rsid w:val="00661E41"/>
    <w:rsid w:val="006623D0"/>
    <w:rsid w:val="0066488E"/>
    <w:rsid w:val="00665163"/>
    <w:rsid w:val="006679E1"/>
    <w:rsid w:val="0067737E"/>
    <w:rsid w:val="006828B1"/>
    <w:rsid w:val="00685AF8"/>
    <w:rsid w:val="006916DE"/>
    <w:rsid w:val="006A2DEE"/>
    <w:rsid w:val="006A4F65"/>
    <w:rsid w:val="006B5FC0"/>
    <w:rsid w:val="006B677C"/>
    <w:rsid w:val="006E0175"/>
    <w:rsid w:val="006E0370"/>
    <w:rsid w:val="006F1BEA"/>
    <w:rsid w:val="00710051"/>
    <w:rsid w:val="00712FB0"/>
    <w:rsid w:val="007156FF"/>
    <w:rsid w:val="00722570"/>
    <w:rsid w:val="0072653D"/>
    <w:rsid w:val="007325E6"/>
    <w:rsid w:val="0073600A"/>
    <w:rsid w:val="00744DA3"/>
    <w:rsid w:val="00752CBB"/>
    <w:rsid w:val="00764F62"/>
    <w:rsid w:val="007938E8"/>
    <w:rsid w:val="007A2445"/>
    <w:rsid w:val="007A56A1"/>
    <w:rsid w:val="007B2BD0"/>
    <w:rsid w:val="007B5FB1"/>
    <w:rsid w:val="007B7D04"/>
    <w:rsid w:val="007C7CD2"/>
    <w:rsid w:val="007D3009"/>
    <w:rsid w:val="007E1581"/>
    <w:rsid w:val="007E7D81"/>
    <w:rsid w:val="007F18C5"/>
    <w:rsid w:val="007F3238"/>
    <w:rsid w:val="007F4717"/>
    <w:rsid w:val="008029DA"/>
    <w:rsid w:val="0081560F"/>
    <w:rsid w:val="00820CA6"/>
    <w:rsid w:val="008224EF"/>
    <w:rsid w:val="008262D8"/>
    <w:rsid w:val="00843E1B"/>
    <w:rsid w:val="008565EA"/>
    <w:rsid w:val="00860449"/>
    <w:rsid w:val="008650F3"/>
    <w:rsid w:val="0088247F"/>
    <w:rsid w:val="0089064F"/>
    <w:rsid w:val="00894E34"/>
    <w:rsid w:val="00894E52"/>
    <w:rsid w:val="00897B47"/>
    <w:rsid w:val="008A1CC3"/>
    <w:rsid w:val="008B0CE1"/>
    <w:rsid w:val="008C18CC"/>
    <w:rsid w:val="008C31DE"/>
    <w:rsid w:val="008F074B"/>
    <w:rsid w:val="008F25E2"/>
    <w:rsid w:val="008F440A"/>
    <w:rsid w:val="008F68F0"/>
    <w:rsid w:val="009003B6"/>
    <w:rsid w:val="009025BA"/>
    <w:rsid w:val="0091011D"/>
    <w:rsid w:val="009210B4"/>
    <w:rsid w:val="00933D84"/>
    <w:rsid w:val="009612DC"/>
    <w:rsid w:val="00962FDF"/>
    <w:rsid w:val="00970FDD"/>
    <w:rsid w:val="00970FEA"/>
    <w:rsid w:val="00971972"/>
    <w:rsid w:val="009723AD"/>
    <w:rsid w:val="00972DB4"/>
    <w:rsid w:val="00973DF1"/>
    <w:rsid w:val="00976698"/>
    <w:rsid w:val="009A2E70"/>
    <w:rsid w:val="009A5022"/>
    <w:rsid w:val="009A72F8"/>
    <w:rsid w:val="009B6877"/>
    <w:rsid w:val="009B75A1"/>
    <w:rsid w:val="009C164A"/>
    <w:rsid w:val="009D2357"/>
    <w:rsid w:val="009D5B16"/>
    <w:rsid w:val="009D6A41"/>
    <w:rsid w:val="009D784E"/>
    <w:rsid w:val="009E7CB3"/>
    <w:rsid w:val="009F0705"/>
    <w:rsid w:val="00A008C4"/>
    <w:rsid w:val="00A15994"/>
    <w:rsid w:val="00A251CB"/>
    <w:rsid w:val="00A25D16"/>
    <w:rsid w:val="00A262F6"/>
    <w:rsid w:val="00A36014"/>
    <w:rsid w:val="00A57FA6"/>
    <w:rsid w:val="00A61CF2"/>
    <w:rsid w:val="00A64867"/>
    <w:rsid w:val="00A71389"/>
    <w:rsid w:val="00A74CA8"/>
    <w:rsid w:val="00A75941"/>
    <w:rsid w:val="00A77856"/>
    <w:rsid w:val="00A77FD7"/>
    <w:rsid w:val="00A835D1"/>
    <w:rsid w:val="00A85286"/>
    <w:rsid w:val="00AB1052"/>
    <w:rsid w:val="00AC10FA"/>
    <w:rsid w:val="00AC42DD"/>
    <w:rsid w:val="00AC57EA"/>
    <w:rsid w:val="00AD38A9"/>
    <w:rsid w:val="00AD60A2"/>
    <w:rsid w:val="00AE27A8"/>
    <w:rsid w:val="00AE4AD3"/>
    <w:rsid w:val="00AF09D0"/>
    <w:rsid w:val="00AF51CF"/>
    <w:rsid w:val="00B07998"/>
    <w:rsid w:val="00B1517F"/>
    <w:rsid w:val="00B2137F"/>
    <w:rsid w:val="00B217E1"/>
    <w:rsid w:val="00B311DE"/>
    <w:rsid w:val="00B319E7"/>
    <w:rsid w:val="00B34753"/>
    <w:rsid w:val="00B34C6E"/>
    <w:rsid w:val="00B352EC"/>
    <w:rsid w:val="00B41E6F"/>
    <w:rsid w:val="00B4396A"/>
    <w:rsid w:val="00B450E3"/>
    <w:rsid w:val="00B6245E"/>
    <w:rsid w:val="00B65DD9"/>
    <w:rsid w:val="00B73092"/>
    <w:rsid w:val="00B8089E"/>
    <w:rsid w:val="00B86131"/>
    <w:rsid w:val="00B91A83"/>
    <w:rsid w:val="00B92FF0"/>
    <w:rsid w:val="00B96462"/>
    <w:rsid w:val="00BA0686"/>
    <w:rsid w:val="00BA1234"/>
    <w:rsid w:val="00BA21F7"/>
    <w:rsid w:val="00BA6D00"/>
    <w:rsid w:val="00BC2AF2"/>
    <w:rsid w:val="00BC549D"/>
    <w:rsid w:val="00BC5B7F"/>
    <w:rsid w:val="00BC63E0"/>
    <w:rsid w:val="00BE1044"/>
    <w:rsid w:val="00C007DD"/>
    <w:rsid w:val="00C0144F"/>
    <w:rsid w:val="00C0169F"/>
    <w:rsid w:val="00C04C45"/>
    <w:rsid w:val="00C13CAB"/>
    <w:rsid w:val="00C15D08"/>
    <w:rsid w:val="00C25014"/>
    <w:rsid w:val="00C26FEF"/>
    <w:rsid w:val="00C42999"/>
    <w:rsid w:val="00C44931"/>
    <w:rsid w:val="00C452A5"/>
    <w:rsid w:val="00C71B07"/>
    <w:rsid w:val="00C7328E"/>
    <w:rsid w:val="00C74E88"/>
    <w:rsid w:val="00C7611F"/>
    <w:rsid w:val="00C76E61"/>
    <w:rsid w:val="00C81590"/>
    <w:rsid w:val="00C8354B"/>
    <w:rsid w:val="00C908FC"/>
    <w:rsid w:val="00C90E77"/>
    <w:rsid w:val="00CA4DF2"/>
    <w:rsid w:val="00CB344D"/>
    <w:rsid w:val="00CD52C4"/>
    <w:rsid w:val="00CE3009"/>
    <w:rsid w:val="00CE475B"/>
    <w:rsid w:val="00CF02D7"/>
    <w:rsid w:val="00D05098"/>
    <w:rsid w:val="00D068A7"/>
    <w:rsid w:val="00D106F1"/>
    <w:rsid w:val="00D1775B"/>
    <w:rsid w:val="00D20A8B"/>
    <w:rsid w:val="00D21EE3"/>
    <w:rsid w:val="00D2348B"/>
    <w:rsid w:val="00D244AD"/>
    <w:rsid w:val="00D40B1D"/>
    <w:rsid w:val="00D41415"/>
    <w:rsid w:val="00D44EEA"/>
    <w:rsid w:val="00D465BB"/>
    <w:rsid w:val="00D55668"/>
    <w:rsid w:val="00D56239"/>
    <w:rsid w:val="00D852F0"/>
    <w:rsid w:val="00D876A7"/>
    <w:rsid w:val="00DA0D86"/>
    <w:rsid w:val="00DA6543"/>
    <w:rsid w:val="00DA6AA9"/>
    <w:rsid w:val="00DB08F9"/>
    <w:rsid w:val="00DB3E79"/>
    <w:rsid w:val="00DC3134"/>
    <w:rsid w:val="00DD2B7A"/>
    <w:rsid w:val="00DE114E"/>
    <w:rsid w:val="00DF4348"/>
    <w:rsid w:val="00E00446"/>
    <w:rsid w:val="00E0045B"/>
    <w:rsid w:val="00E0048C"/>
    <w:rsid w:val="00E06746"/>
    <w:rsid w:val="00E14D61"/>
    <w:rsid w:val="00E22176"/>
    <w:rsid w:val="00E22A45"/>
    <w:rsid w:val="00E22F1C"/>
    <w:rsid w:val="00E26A42"/>
    <w:rsid w:val="00E36EDD"/>
    <w:rsid w:val="00E37686"/>
    <w:rsid w:val="00E41369"/>
    <w:rsid w:val="00E42F31"/>
    <w:rsid w:val="00E43A2B"/>
    <w:rsid w:val="00E46085"/>
    <w:rsid w:val="00E714BA"/>
    <w:rsid w:val="00E772A4"/>
    <w:rsid w:val="00E82B0E"/>
    <w:rsid w:val="00E83A18"/>
    <w:rsid w:val="00E95B9D"/>
    <w:rsid w:val="00EA1EE2"/>
    <w:rsid w:val="00EA69D3"/>
    <w:rsid w:val="00EB2EC1"/>
    <w:rsid w:val="00EB39C8"/>
    <w:rsid w:val="00EC051F"/>
    <w:rsid w:val="00EC1721"/>
    <w:rsid w:val="00ED2AA2"/>
    <w:rsid w:val="00EE0522"/>
    <w:rsid w:val="00F208C6"/>
    <w:rsid w:val="00F265D1"/>
    <w:rsid w:val="00F27649"/>
    <w:rsid w:val="00F52F70"/>
    <w:rsid w:val="00F5642C"/>
    <w:rsid w:val="00F574C1"/>
    <w:rsid w:val="00F62298"/>
    <w:rsid w:val="00F655B8"/>
    <w:rsid w:val="00F80E45"/>
    <w:rsid w:val="00F84F1B"/>
    <w:rsid w:val="00F8529A"/>
    <w:rsid w:val="00F9031F"/>
    <w:rsid w:val="00F91AAC"/>
    <w:rsid w:val="00F935F6"/>
    <w:rsid w:val="00FA327F"/>
    <w:rsid w:val="00FA7FA5"/>
    <w:rsid w:val="00FB34A2"/>
    <w:rsid w:val="00FB7051"/>
    <w:rsid w:val="00FB77EC"/>
    <w:rsid w:val="00FC2531"/>
    <w:rsid w:val="00FE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39C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74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-15">
    <w:name w:val="14-15"/>
    <w:basedOn w:val="a"/>
    <w:rsid w:val="00145A19"/>
    <w:pPr>
      <w:spacing w:line="360" w:lineRule="auto"/>
      <w:ind w:firstLine="709"/>
      <w:jc w:val="both"/>
    </w:pPr>
    <w:rPr>
      <w:sz w:val="28"/>
      <w:szCs w:val="28"/>
    </w:rPr>
  </w:style>
  <w:style w:type="paragraph" w:styleId="a4">
    <w:name w:val="Balloon Text"/>
    <w:basedOn w:val="a"/>
    <w:link w:val="a5"/>
    <w:rsid w:val="00F276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locked/>
    <w:rsid w:val="00F2764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32C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locked/>
    <w:rsid w:val="00532C90"/>
    <w:rPr>
      <w:rFonts w:cs="Times New Roman"/>
      <w:sz w:val="24"/>
      <w:szCs w:val="24"/>
    </w:rPr>
  </w:style>
  <w:style w:type="paragraph" w:styleId="a8">
    <w:name w:val="footer"/>
    <w:basedOn w:val="a"/>
    <w:link w:val="a9"/>
    <w:rsid w:val="00532C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locked/>
    <w:rsid w:val="00532C9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39C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74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-15">
    <w:name w:val="14-15"/>
    <w:basedOn w:val="a"/>
    <w:rsid w:val="00145A19"/>
    <w:pPr>
      <w:spacing w:line="360" w:lineRule="auto"/>
      <w:ind w:firstLine="709"/>
      <w:jc w:val="both"/>
    </w:pPr>
    <w:rPr>
      <w:sz w:val="28"/>
      <w:szCs w:val="28"/>
    </w:rPr>
  </w:style>
  <w:style w:type="paragraph" w:styleId="a4">
    <w:name w:val="Balloon Text"/>
    <w:basedOn w:val="a"/>
    <w:link w:val="a5"/>
    <w:rsid w:val="00F276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locked/>
    <w:rsid w:val="00F2764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32C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locked/>
    <w:rsid w:val="00532C90"/>
    <w:rPr>
      <w:rFonts w:cs="Times New Roman"/>
      <w:sz w:val="24"/>
      <w:szCs w:val="24"/>
    </w:rPr>
  </w:style>
  <w:style w:type="paragraph" w:styleId="a8">
    <w:name w:val="footer"/>
    <w:basedOn w:val="a"/>
    <w:link w:val="a9"/>
    <w:rsid w:val="00532C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locked/>
    <w:rsid w:val="00532C9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Председателям</vt:lpstr>
    </vt:vector>
  </TitlesOfParts>
  <Company>fci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Председателям</dc:title>
  <dc:creator>volk</dc:creator>
  <cp:lastModifiedBy>Vladimir Krupinin</cp:lastModifiedBy>
  <cp:revision>2</cp:revision>
  <cp:lastPrinted>2013-01-30T11:05:00Z</cp:lastPrinted>
  <dcterms:created xsi:type="dcterms:W3CDTF">2018-04-19T03:32:00Z</dcterms:created>
  <dcterms:modified xsi:type="dcterms:W3CDTF">2018-04-19T03:32:00Z</dcterms:modified>
</cp:coreProperties>
</file>