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82C" w:rsidRDefault="00AF582C" w:rsidP="00C91804">
      <w:pPr>
        <w:pStyle w:val="a3"/>
      </w:pPr>
    </w:p>
    <w:p w:rsidR="00C91804" w:rsidRDefault="00C91804" w:rsidP="00C91804">
      <w:pPr>
        <w:pStyle w:val="a3"/>
      </w:pPr>
      <w:r>
        <w:t>ИНФОРМАЦИЯ</w:t>
      </w:r>
    </w:p>
    <w:p w:rsidR="00C91804" w:rsidRDefault="00C91804" w:rsidP="00C91804">
      <w:pPr>
        <w:jc w:val="center"/>
      </w:pPr>
      <w:r>
        <w:t xml:space="preserve">о </w:t>
      </w:r>
      <w:r w:rsidR="00FD7284">
        <w:t xml:space="preserve">результатах проверок сведений о </w:t>
      </w:r>
      <w:r>
        <w:t xml:space="preserve">поступлении и расходовании средств </w:t>
      </w:r>
    </w:p>
    <w:p w:rsidR="00FD7284" w:rsidRDefault="007E1286" w:rsidP="00C91804">
      <w:pPr>
        <w:jc w:val="center"/>
      </w:pPr>
      <w:r>
        <w:t xml:space="preserve">региональных отделений </w:t>
      </w:r>
      <w:r w:rsidR="00C91804">
        <w:t xml:space="preserve">политических партий </w:t>
      </w:r>
    </w:p>
    <w:p w:rsidR="00C91804" w:rsidRDefault="00C91804" w:rsidP="00C91804">
      <w:pPr>
        <w:jc w:val="center"/>
      </w:pPr>
      <w:r>
        <w:t xml:space="preserve">за </w:t>
      </w:r>
      <w:r>
        <w:rPr>
          <w:lang w:val="en-US"/>
        </w:rPr>
        <w:t>I</w:t>
      </w:r>
      <w:r w:rsidR="006B1078">
        <w:rPr>
          <w:lang w:val="en-US"/>
        </w:rPr>
        <w:t>I</w:t>
      </w:r>
      <w:r w:rsidR="009C6EAD">
        <w:rPr>
          <w:lang w:val="en-US"/>
        </w:rPr>
        <w:t>I</w:t>
      </w:r>
      <w:r>
        <w:t xml:space="preserve"> квартал 20</w:t>
      </w:r>
      <w:r w:rsidR="00D10A28">
        <w:t>1</w:t>
      </w:r>
      <w:r w:rsidR="008F3D18">
        <w:t>7</w:t>
      </w:r>
      <w:r>
        <w:t xml:space="preserve"> года</w:t>
      </w:r>
    </w:p>
    <w:p w:rsidR="00C91804" w:rsidRPr="002B24F2" w:rsidRDefault="006F73D4" w:rsidP="006F73D4">
      <w:pPr>
        <w:widowControl w:val="0"/>
        <w:ind w:firstLine="709"/>
        <w:rPr>
          <w:sz w:val="20"/>
          <w:szCs w:val="20"/>
        </w:rPr>
      </w:pPr>
      <w:r w:rsidRPr="002B24F2">
        <w:rPr>
          <w:sz w:val="20"/>
          <w:szCs w:val="20"/>
        </w:rPr>
        <w:t xml:space="preserve">                                              (по состоянию на </w:t>
      </w:r>
      <w:r w:rsidR="00725045" w:rsidRPr="002B24F2">
        <w:rPr>
          <w:sz w:val="20"/>
          <w:szCs w:val="20"/>
        </w:rPr>
        <w:t>2</w:t>
      </w:r>
      <w:r w:rsidR="002B24F2">
        <w:rPr>
          <w:sz w:val="20"/>
          <w:szCs w:val="20"/>
        </w:rPr>
        <w:t>9</w:t>
      </w:r>
      <w:r w:rsidRPr="002B24F2">
        <w:rPr>
          <w:sz w:val="20"/>
          <w:szCs w:val="20"/>
        </w:rPr>
        <w:t>.</w:t>
      </w:r>
      <w:r w:rsidR="009C6EAD" w:rsidRPr="002B24F2">
        <w:rPr>
          <w:sz w:val="20"/>
          <w:szCs w:val="20"/>
        </w:rPr>
        <w:t>12</w:t>
      </w:r>
      <w:r w:rsidRPr="002B24F2">
        <w:rPr>
          <w:sz w:val="20"/>
          <w:szCs w:val="20"/>
        </w:rPr>
        <w:t>.2017 года)</w:t>
      </w:r>
    </w:p>
    <w:p w:rsidR="00B43E02" w:rsidRDefault="00B43E02" w:rsidP="00C91804">
      <w:pPr>
        <w:widowControl w:val="0"/>
        <w:ind w:firstLine="709"/>
        <w:jc w:val="both"/>
      </w:pPr>
    </w:p>
    <w:p w:rsidR="003F30D9" w:rsidRDefault="00F45B02" w:rsidP="003F30D9">
      <w:pPr>
        <w:pStyle w:val="a5"/>
        <w:tabs>
          <w:tab w:val="left" w:pos="567"/>
          <w:tab w:val="left" w:pos="709"/>
        </w:tabs>
        <w:spacing w:after="0"/>
        <w:ind w:firstLine="709"/>
        <w:jc w:val="both"/>
      </w:pPr>
      <w:r>
        <w:t xml:space="preserve">На начало отчетного квартала </w:t>
      </w:r>
      <w:r w:rsidR="003F30D9" w:rsidRPr="003F30D9">
        <w:t xml:space="preserve">на территории Красноярского края в качестве юридических лиц </w:t>
      </w:r>
      <w:r w:rsidR="00187C6C">
        <w:t xml:space="preserve">было </w:t>
      </w:r>
      <w:r w:rsidR="003F30D9" w:rsidRPr="003F30D9">
        <w:t>зарегистрирован</w:t>
      </w:r>
      <w:r w:rsidR="00163138">
        <w:t>о</w:t>
      </w:r>
      <w:r w:rsidR="003F30D9" w:rsidRPr="003F30D9">
        <w:t xml:space="preserve"> </w:t>
      </w:r>
      <w:r w:rsidR="009C6EAD" w:rsidRPr="009C6EAD">
        <w:t>59</w:t>
      </w:r>
      <w:r w:rsidR="00840754" w:rsidRPr="00840754">
        <w:t xml:space="preserve"> </w:t>
      </w:r>
      <w:r w:rsidR="003F30D9" w:rsidRPr="003F30D9">
        <w:t>региональн</w:t>
      </w:r>
      <w:r w:rsidR="006B1078" w:rsidRPr="006B1078">
        <w:t>ых</w:t>
      </w:r>
      <w:r w:rsidR="003F30D9" w:rsidRPr="003F30D9">
        <w:t xml:space="preserve"> отделени</w:t>
      </w:r>
      <w:r w:rsidR="006B1078">
        <w:t>й</w:t>
      </w:r>
      <w:r w:rsidR="003F30D9" w:rsidRPr="003F30D9">
        <w:t xml:space="preserve"> политических партий</w:t>
      </w:r>
      <w:r w:rsidR="00FF251E">
        <w:t>.</w:t>
      </w:r>
      <w:r w:rsidR="007E1286">
        <w:t xml:space="preserve"> </w:t>
      </w:r>
    </w:p>
    <w:p w:rsidR="009C6EAD" w:rsidRPr="00A96B26" w:rsidRDefault="009C6EAD" w:rsidP="009C6EAD">
      <w:pPr>
        <w:pStyle w:val="a5"/>
        <w:tabs>
          <w:tab w:val="left" w:pos="567"/>
          <w:tab w:val="left" w:pos="709"/>
        </w:tabs>
        <w:spacing w:after="0"/>
        <w:ind w:firstLine="709"/>
        <w:jc w:val="both"/>
        <w:rPr>
          <w:szCs w:val="28"/>
        </w:rPr>
      </w:pPr>
      <w:r w:rsidRPr="00A96B26">
        <w:rPr>
          <w:szCs w:val="28"/>
        </w:rPr>
        <w:t xml:space="preserve">23.08.2017 г. Управлением Министерства юстиции Российской Федерации по Красноярскому краю принято решение о государственной регистрации Регионального отделения политической партии «Против всех» в Красноярском крае, соответствующая запись внесена в Единый государственный реестр юридических лиц (далее - ЕГРЮЛ) 29.08.2017 г. </w:t>
      </w:r>
    </w:p>
    <w:p w:rsidR="008D5271" w:rsidRDefault="008D5271" w:rsidP="008D5271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t xml:space="preserve">В соответствии с пунктом 3 статьи 34 Федерального закона от 11.07.2001           № 95-ФЗ «О политических партиях» (далее – Федеральный закон) сведения о поступлении и расходовании средств региональных отделений политических партий за </w:t>
      </w:r>
      <w:r w:rsidR="009C6EAD">
        <w:t>третий</w:t>
      </w:r>
      <w:r>
        <w:t xml:space="preserve"> квартал 2017 года (далее – Сведения) в Избирательную комиссию Красноярского края представили в установленный срок 5</w:t>
      </w:r>
      <w:r w:rsidR="009C6EAD">
        <w:t>4</w:t>
      </w:r>
      <w:r>
        <w:t xml:space="preserve"> региональных отделения политических партий.</w:t>
      </w:r>
      <w:r>
        <w:rPr>
          <w:szCs w:val="28"/>
        </w:rPr>
        <w:t xml:space="preserve"> </w:t>
      </w:r>
    </w:p>
    <w:p w:rsidR="00F44F9E" w:rsidRDefault="00006972" w:rsidP="00F44F9E">
      <w:pPr>
        <w:ind w:firstLine="709"/>
        <w:jc w:val="both"/>
      </w:pPr>
      <w:r>
        <w:t>Не представ</w:t>
      </w:r>
      <w:r w:rsidR="00C20E2B">
        <w:t>или</w:t>
      </w:r>
      <w:r>
        <w:t xml:space="preserve"> </w:t>
      </w:r>
      <w:r w:rsidR="00663CB9">
        <w:t>С</w:t>
      </w:r>
      <w:r>
        <w:t xml:space="preserve">ведения </w:t>
      </w:r>
      <w:r w:rsidR="00535385">
        <w:t>шесть</w:t>
      </w:r>
      <w:r w:rsidR="00C20E2B">
        <w:t xml:space="preserve"> региональных отделени</w:t>
      </w:r>
      <w:r w:rsidR="00A405C1">
        <w:t>й</w:t>
      </w:r>
      <w:r w:rsidR="00C20E2B">
        <w:t xml:space="preserve"> политических партий:</w:t>
      </w:r>
    </w:p>
    <w:p w:rsidR="00C20E2B" w:rsidRDefault="00C20E2B" w:rsidP="00C20E2B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 w:rsidRPr="00256AFA">
        <w:rPr>
          <w:color w:val="000000"/>
          <w:szCs w:val="28"/>
        </w:rPr>
        <w:t xml:space="preserve">Региональное отделение </w:t>
      </w:r>
      <w:r w:rsidR="006051DD">
        <w:rPr>
          <w:color w:val="000000"/>
          <w:szCs w:val="28"/>
        </w:rPr>
        <w:t>П</w:t>
      </w:r>
      <w:r w:rsidRPr="00256AFA">
        <w:rPr>
          <w:color w:val="000000"/>
          <w:szCs w:val="28"/>
        </w:rPr>
        <w:t xml:space="preserve">олитической партии </w:t>
      </w:r>
      <w:r w:rsidRPr="006051DD">
        <w:rPr>
          <w:b/>
          <w:color w:val="000000"/>
          <w:szCs w:val="28"/>
        </w:rPr>
        <w:t>«</w:t>
      </w:r>
      <w:r w:rsidR="006051DD" w:rsidRPr="006051DD">
        <w:rPr>
          <w:b/>
          <w:color w:val="000000"/>
          <w:szCs w:val="28"/>
        </w:rPr>
        <w:t>ПАРТИЯ ВЕТЕРАНОВ РОССИИ</w:t>
      </w:r>
      <w:r w:rsidRPr="006051DD">
        <w:rPr>
          <w:b/>
          <w:color w:val="000000"/>
          <w:szCs w:val="28"/>
        </w:rPr>
        <w:t>»</w:t>
      </w:r>
      <w:r w:rsidRPr="00256AFA">
        <w:rPr>
          <w:color w:val="000000"/>
          <w:szCs w:val="28"/>
        </w:rPr>
        <w:t xml:space="preserve"> в Красноярском крае</w:t>
      </w:r>
      <w:r w:rsidR="00C906AB">
        <w:rPr>
          <w:color w:val="000000"/>
          <w:szCs w:val="28"/>
        </w:rPr>
        <w:t>.</w:t>
      </w:r>
    </w:p>
    <w:p w:rsidR="00A07E0E" w:rsidRDefault="00A07E0E" w:rsidP="00C20E2B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>
        <w:rPr>
          <w:color w:val="000000"/>
          <w:szCs w:val="28"/>
        </w:rPr>
        <w:t>Региональное отделение Всероссийской политической партии «Женский Диалог» в Красноярском крае</w:t>
      </w:r>
      <w:r w:rsidR="00C906AB">
        <w:rPr>
          <w:color w:val="000000"/>
          <w:szCs w:val="28"/>
        </w:rPr>
        <w:t>.</w:t>
      </w:r>
    </w:p>
    <w:p w:rsidR="00C20E2B" w:rsidRDefault="00C20E2B" w:rsidP="00C20E2B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 w:rsidRPr="00561793">
        <w:rPr>
          <w:color w:val="000000"/>
          <w:szCs w:val="28"/>
        </w:rPr>
        <w:t>Региональное отделение политической партии «Российск</w:t>
      </w:r>
      <w:r w:rsidR="006051DD">
        <w:rPr>
          <w:color w:val="000000"/>
          <w:szCs w:val="28"/>
        </w:rPr>
        <w:t>ая партия народного управления</w:t>
      </w:r>
      <w:r w:rsidRPr="00561793">
        <w:rPr>
          <w:color w:val="000000"/>
          <w:szCs w:val="28"/>
        </w:rPr>
        <w:t xml:space="preserve">» </w:t>
      </w:r>
      <w:r w:rsidR="006051DD">
        <w:rPr>
          <w:color w:val="000000"/>
          <w:szCs w:val="28"/>
        </w:rPr>
        <w:t>в</w:t>
      </w:r>
      <w:r w:rsidRPr="00561793">
        <w:rPr>
          <w:color w:val="000000"/>
          <w:szCs w:val="28"/>
        </w:rPr>
        <w:t xml:space="preserve"> Красноярском кра</w:t>
      </w:r>
      <w:r w:rsidR="006051DD">
        <w:rPr>
          <w:color w:val="000000"/>
          <w:szCs w:val="28"/>
        </w:rPr>
        <w:t>е</w:t>
      </w:r>
      <w:r w:rsidR="00C906AB">
        <w:rPr>
          <w:color w:val="000000"/>
          <w:szCs w:val="28"/>
        </w:rPr>
        <w:t>.</w:t>
      </w:r>
    </w:p>
    <w:p w:rsidR="00C20E2B" w:rsidRDefault="00C20E2B" w:rsidP="00C20E2B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 w:rsidRPr="00256AFA">
        <w:rPr>
          <w:color w:val="000000"/>
          <w:szCs w:val="28"/>
        </w:rPr>
        <w:t xml:space="preserve">Региональное отделение </w:t>
      </w:r>
      <w:r w:rsidR="006051DD">
        <w:rPr>
          <w:color w:val="000000"/>
          <w:szCs w:val="28"/>
        </w:rPr>
        <w:t>Политической партии «Рожденные в Союзе Советских Социалистических Республик»</w:t>
      </w:r>
      <w:r w:rsidRPr="00256AFA">
        <w:rPr>
          <w:color w:val="000000"/>
          <w:szCs w:val="28"/>
        </w:rPr>
        <w:t xml:space="preserve"> в Красноярском крае</w:t>
      </w:r>
      <w:r w:rsidR="006C3FBD">
        <w:rPr>
          <w:color w:val="000000"/>
          <w:szCs w:val="28"/>
        </w:rPr>
        <w:t>.</w:t>
      </w:r>
    </w:p>
    <w:p w:rsidR="00DA13AF" w:rsidRDefault="006051DD" w:rsidP="009F4706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>
        <w:rPr>
          <w:color w:val="000000"/>
          <w:szCs w:val="28"/>
        </w:rPr>
        <w:t>Региональное отделение Всероссийской политической партии</w:t>
      </w:r>
      <w:r w:rsidR="00420BA5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«</w:t>
      </w:r>
      <w:r w:rsidR="00420BA5">
        <w:rPr>
          <w:color w:val="000000"/>
          <w:szCs w:val="28"/>
        </w:rPr>
        <w:t>И</w:t>
      </w:r>
      <w:r>
        <w:rPr>
          <w:color w:val="000000"/>
          <w:szCs w:val="28"/>
        </w:rPr>
        <w:t>нтернациональная партия России» в Красноярском крае</w:t>
      </w:r>
      <w:r w:rsidR="00C906AB">
        <w:rPr>
          <w:color w:val="000000"/>
          <w:szCs w:val="28"/>
        </w:rPr>
        <w:t>.</w:t>
      </w:r>
    </w:p>
    <w:p w:rsidR="0000322D" w:rsidRPr="00256AFA" w:rsidRDefault="0000322D" w:rsidP="00420BA5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>
        <w:rPr>
          <w:color w:val="000000"/>
          <w:szCs w:val="28"/>
        </w:rPr>
        <w:t>Региональное отделение Политической партии «Партия Малого Бизнеса России» в Красноярском крае</w:t>
      </w:r>
      <w:r w:rsidR="0079553D">
        <w:rPr>
          <w:color w:val="000000"/>
          <w:szCs w:val="28"/>
        </w:rPr>
        <w:t>.</w:t>
      </w:r>
    </w:p>
    <w:p w:rsidR="00FC6178" w:rsidRPr="00FC6178" w:rsidRDefault="00FC6178" w:rsidP="0079553D">
      <w:pPr>
        <w:pStyle w:val="a5"/>
        <w:tabs>
          <w:tab w:val="left" w:pos="709"/>
          <w:tab w:val="left" w:pos="1701"/>
          <w:tab w:val="left" w:pos="1843"/>
          <w:tab w:val="left" w:pos="2268"/>
        </w:tabs>
        <w:spacing w:after="0"/>
        <w:ind w:firstLine="709"/>
        <w:jc w:val="both"/>
        <w:rPr>
          <w:szCs w:val="28"/>
        </w:rPr>
      </w:pPr>
      <w:r w:rsidRPr="00FC6178">
        <w:rPr>
          <w:szCs w:val="28"/>
        </w:rPr>
        <w:t>В связи с выявлением в деятельности вышеуказанных региональных отделений политических партий признаков административного правонарушения, предусмотренного стать</w:t>
      </w:r>
      <w:r w:rsidR="009C6EAD">
        <w:rPr>
          <w:szCs w:val="28"/>
        </w:rPr>
        <w:t>ей</w:t>
      </w:r>
      <w:r w:rsidRPr="00FC6178">
        <w:rPr>
          <w:szCs w:val="28"/>
        </w:rPr>
        <w:t xml:space="preserve"> 5.64 Кодекса Российской Федерации об административных правонарушениях, в части нарушения в </w:t>
      </w:r>
      <w:r w:rsidR="009C6EAD">
        <w:rPr>
          <w:szCs w:val="28"/>
        </w:rPr>
        <w:t>третьем</w:t>
      </w:r>
      <w:r w:rsidRPr="00FC6178">
        <w:rPr>
          <w:szCs w:val="28"/>
        </w:rPr>
        <w:t xml:space="preserve"> квартале 2017 года установленного законодательством Российской Федерации о политических партиях срока представления Сведений, Избирательной комиссией Красноярского края </w:t>
      </w:r>
      <w:r w:rsidR="008D5271">
        <w:rPr>
          <w:szCs w:val="28"/>
        </w:rPr>
        <w:t>подготовлены</w:t>
      </w:r>
      <w:r>
        <w:rPr>
          <w:szCs w:val="28"/>
        </w:rPr>
        <w:t xml:space="preserve"> материалы</w:t>
      </w:r>
      <w:r w:rsidRPr="00FC6178">
        <w:rPr>
          <w:szCs w:val="28"/>
        </w:rPr>
        <w:t xml:space="preserve"> </w:t>
      </w:r>
      <w:r>
        <w:rPr>
          <w:szCs w:val="28"/>
        </w:rPr>
        <w:t>для</w:t>
      </w:r>
      <w:r w:rsidRPr="00FC6178">
        <w:rPr>
          <w:szCs w:val="28"/>
        </w:rPr>
        <w:t xml:space="preserve"> привлечени</w:t>
      </w:r>
      <w:r w:rsidR="004749CF">
        <w:rPr>
          <w:szCs w:val="28"/>
        </w:rPr>
        <w:t>я</w:t>
      </w:r>
      <w:r w:rsidRPr="00FC6178">
        <w:rPr>
          <w:szCs w:val="28"/>
        </w:rPr>
        <w:t xml:space="preserve"> этих региональных отделений политических партий к административной ответственности.  </w:t>
      </w:r>
    </w:p>
    <w:p w:rsidR="00322C34" w:rsidRDefault="00322C34" w:rsidP="00322C34">
      <w:pPr>
        <w:pStyle w:val="a5"/>
        <w:tabs>
          <w:tab w:val="left" w:pos="709"/>
          <w:tab w:val="left" w:pos="1701"/>
          <w:tab w:val="left" w:pos="1843"/>
          <w:tab w:val="left" w:pos="2268"/>
        </w:tabs>
        <w:spacing w:after="0"/>
        <w:ind w:firstLine="709"/>
        <w:jc w:val="both"/>
      </w:pPr>
      <w:r>
        <w:t xml:space="preserve">Кроме того, информация обо всех фактах непредставления отчетности за отчетный квартал направлена в Управление Министерства юстиции РФ по Красноярскому краю.  </w:t>
      </w:r>
    </w:p>
    <w:p w:rsidR="004E6FE5" w:rsidRDefault="00784F9A" w:rsidP="00874235">
      <w:pPr>
        <w:ind w:firstLine="708"/>
        <w:jc w:val="both"/>
      </w:pPr>
      <w:r w:rsidRPr="00063C74">
        <w:t xml:space="preserve">Все </w:t>
      </w:r>
      <w:r w:rsidR="00E16693" w:rsidRPr="00063C74">
        <w:t>С</w:t>
      </w:r>
      <w:r w:rsidRPr="00063C74">
        <w:t>ведения</w:t>
      </w:r>
      <w:r w:rsidR="00874235" w:rsidRPr="00063C74">
        <w:t>, представленные в Избирательную комиссию Красноярского края,</w:t>
      </w:r>
      <w:r w:rsidRPr="00063C74">
        <w:t xml:space="preserve"> проверены </w:t>
      </w:r>
      <w:r w:rsidR="00874235" w:rsidRPr="00063C74">
        <w:t>с</w:t>
      </w:r>
      <w:r w:rsidRPr="00063C74">
        <w:t xml:space="preserve"> использованием подсистемы </w:t>
      </w:r>
      <w:r w:rsidR="00EF3C29" w:rsidRPr="00063C74">
        <w:t xml:space="preserve">автоматизация </w:t>
      </w:r>
      <w:r w:rsidR="00F45B02" w:rsidRPr="00063C74">
        <w:t>к</w:t>
      </w:r>
      <w:r w:rsidRPr="00063C74">
        <w:t>онтрол</w:t>
      </w:r>
      <w:r w:rsidR="00F45B02" w:rsidRPr="00063C74">
        <w:t>я</w:t>
      </w:r>
      <w:r w:rsidRPr="00063C74">
        <w:t xml:space="preserve"> финансирования политических партий ГАС «Выборы». </w:t>
      </w:r>
    </w:p>
    <w:p w:rsidR="002E78BA" w:rsidRPr="002E78BA" w:rsidRDefault="00684BF5" w:rsidP="002E78BA">
      <w:pPr>
        <w:ind w:firstLine="708"/>
        <w:jc w:val="both"/>
      </w:pPr>
      <w:r>
        <w:t>4</w:t>
      </w:r>
      <w:r w:rsidR="009C6EAD">
        <w:t>5</w:t>
      </w:r>
      <w:r w:rsidR="00F45B02">
        <w:t xml:space="preserve"> региональн</w:t>
      </w:r>
      <w:r w:rsidR="00F04106">
        <w:t>ых</w:t>
      </w:r>
      <w:r w:rsidR="00F45B02">
        <w:t xml:space="preserve"> отделени</w:t>
      </w:r>
      <w:r w:rsidR="003E7263">
        <w:t>я</w:t>
      </w:r>
      <w:r w:rsidR="00F45B02">
        <w:t xml:space="preserve"> политических партий</w:t>
      </w:r>
      <w:r w:rsidR="00576029">
        <w:t xml:space="preserve"> </w:t>
      </w:r>
      <w:r w:rsidR="002E78BA">
        <w:t>представ</w:t>
      </w:r>
      <w:r w:rsidR="00874235">
        <w:t>или</w:t>
      </w:r>
      <w:r w:rsidR="002E78BA">
        <w:t xml:space="preserve"> </w:t>
      </w:r>
      <w:r w:rsidR="004677F2">
        <w:t xml:space="preserve">«нулевые </w:t>
      </w:r>
      <w:r w:rsidR="002E78BA">
        <w:t>отчет</w:t>
      </w:r>
      <w:r w:rsidR="00F45B02">
        <w:t>ы</w:t>
      </w:r>
      <w:r w:rsidR="004677F2">
        <w:t>»</w:t>
      </w:r>
      <w:r w:rsidR="002E78BA">
        <w:t>.</w:t>
      </w:r>
    </w:p>
    <w:p w:rsidR="00301F6A" w:rsidRDefault="00C91804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Согласно представленн</w:t>
      </w:r>
      <w:r w:rsidR="0081424A">
        <w:rPr>
          <w:szCs w:val="28"/>
        </w:rPr>
        <w:t>ой</w:t>
      </w:r>
      <w:r>
        <w:rPr>
          <w:szCs w:val="28"/>
        </w:rPr>
        <w:t xml:space="preserve"> </w:t>
      </w:r>
      <w:r w:rsidR="0081424A">
        <w:rPr>
          <w:szCs w:val="28"/>
        </w:rPr>
        <w:t xml:space="preserve">региональными отделениями политических партий финансовой отчетности объем поступлений финансовых средств за </w:t>
      </w:r>
      <w:r w:rsidR="00576029">
        <w:rPr>
          <w:szCs w:val="28"/>
          <w:lang w:val="en-US"/>
        </w:rPr>
        <w:t>I</w:t>
      </w:r>
      <w:r w:rsidR="00D7713B">
        <w:rPr>
          <w:szCs w:val="28"/>
          <w:lang w:val="en-US"/>
        </w:rPr>
        <w:t>I</w:t>
      </w:r>
      <w:r w:rsidR="009C6EAD">
        <w:rPr>
          <w:szCs w:val="28"/>
          <w:lang w:val="en-US"/>
        </w:rPr>
        <w:t>I</w:t>
      </w:r>
      <w:r w:rsidR="0081424A">
        <w:rPr>
          <w:szCs w:val="28"/>
        </w:rPr>
        <w:t xml:space="preserve"> квартал </w:t>
      </w:r>
      <w:r w:rsidR="00157E22">
        <w:rPr>
          <w:szCs w:val="28"/>
        </w:rPr>
        <w:t>20</w:t>
      </w:r>
      <w:r w:rsidR="00067C22">
        <w:rPr>
          <w:szCs w:val="28"/>
        </w:rPr>
        <w:t>1</w:t>
      </w:r>
      <w:r w:rsidR="0000322D">
        <w:rPr>
          <w:szCs w:val="28"/>
        </w:rPr>
        <w:t xml:space="preserve">7 </w:t>
      </w:r>
      <w:r>
        <w:rPr>
          <w:szCs w:val="28"/>
        </w:rPr>
        <w:t xml:space="preserve">года </w:t>
      </w:r>
      <w:r w:rsidR="0081424A">
        <w:rPr>
          <w:szCs w:val="28"/>
        </w:rPr>
        <w:t xml:space="preserve">составил </w:t>
      </w:r>
      <w:r w:rsidR="008A11B9">
        <w:rPr>
          <w:szCs w:val="28"/>
        </w:rPr>
        <w:t>55 514,4</w:t>
      </w:r>
      <w:r w:rsidR="00DF750C" w:rsidRPr="0004230B">
        <w:rPr>
          <w:szCs w:val="28"/>
        </w:rPr>
        <w:t xml:space="preserve"> </w:t>
      </w:r>
      <w:r w:rsidR="005C3D45" w:rsidRPr="0004230B">
        <w:rPr>
          <w:szCs w:val="28"/>
        </w:rPr>
        <w:t>тыс.</w:t>
      </w:r>
      <w:r w:rsidRPr="0004230B">
        <w:rPr>
          <w:szCs w:val="28"/>
        </w:rPr>
        <w:t xml:space="preserve"> рублей</w:t>
      </w:r>
      <w:r w:rsidR="007B7F84" w:rsidRPr="0004230B">
        <w:rPr>
          <w:szCs w:val="28"/>
        </w:rPr>
        <w:t xml:space="preserve">. </w:t>
      </w:r>
      <w:r w:rsidR="00301F6A">
        <w:rPr>
          <w:szCs w:val="28"/>
        </w:rPr>
        <w:t xml:space="preserve">По сравнению с предыдущим кварталом финансовые поступления </w:t>
      </w:r>
      <w:r w:rsidR="008A11B9">
        <w:rPr>
          <w:szCs w:val="28"/>
        </w:rPr>
        <w:t xml:space="preserve">значительно </w:t>
      </w:r>
      <w:r w:rsidR="00301F6A">
        <w:rPr>
          <w:szCs w:val="28"/>
        </w:rPr>
        <w:t xml:space="preserve">увеличились. Увеличение составило </w:t>
      </w:r>
      <w:r w:rsidR="008A11B9">
        <w:rPr>
          <w:szCs w:val="28"/>
        </w:rPr>
        <w:t>42 350</w:t>
      </w:r>
      <w:r w:rsidR="00301F6A">
        <w:rPr>
          <w:szCs w:val="28"/>
        </w:rPr>
        <w:t>,</w:t>
      </w:r>
      <w:r w:rsidR="008A11B9">
        <w:rPr>
          <w:szCs w:val="28"/>
        </w:rPr>
        <w:t>4</w:t>
      </w:r>
      <w:r w:rsidR="00301F6A">
        <w:rPr>
          <w:szCs w:val="28"/>
        </w:rPr>
        <w:t xml:space="preserve"> тыс</w:t>
      </w:r>
      <w:proofErr w:type="gramStart"/>
      <w:r w:rsidR="00301F6A">
        <w:rPr>
          <w:szCs w:val="28"/>
        </w:rPr>
        <w:t>.р</w:t>
      </w:r>
      <w:proofErr w:type="gramEnd"/>
      <w:r w:rsidR="00301F6A">
        <w:rPr>
          <w:szCs w:val="28"/>
        </w:rPr>
        <w:t>уб.</w:t>
      </w:r>
    </w:p>
    <w:p w:rsidR="00C14330" w:rsidRDefault="006D7D6A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9</w:t>
      </w:r>
      <w:r w:rsidR="008A11B9">
        <w:rPr>
          <w:szCs w:val="28"/>
        </w:rPr>
        <w:t>7</w:t>
      </w:r>
      <w:r>
        <w:rPr>
          <w:szCs w:val="28"/>
        </w:rPr>
        <w:t>,</w:t>
      </w:r>
      <w:r w:rsidR="008A11B9">
        <w:rPr>
          <w:szCs w:val="28"/>
        </w:rPr>
        <w:t>5</w:t>
      </w:r>
      <w:r w:rsidR="00851FDA" w:rsidRPr="0004230B">
        <w:rPr>
          <w:szCs w:val="28"/>
        </w:rPr>
        <w:t xml:space="preserve"> </w:t>
      </w:r>
      <w:r w:rsidR="009A00C6">
        <w:rPr>
          <w:szCs w:val="28"/>
        </w:rPr>
        <w:t>%</w:t>
      </w:r>
      <w:r w:rsidR="00851FDA" w:rsidRPr="0004230B">
        <w:rPr>
          <w:szCs w:val="28"/>
        </w:rPr>
        <w:t xml:space="preserve"> (</w:t>
      </w:r>
      <w:r w:rsidR="008A11B9">
        <w:rPr>
          <w:szCs w:val="28"/>
        </w:rPr>
        <w:t>54</w:t>
      </w:r>
      <w:r>
        <w:rPr>
          <w:szCs w:val="28"/>
        </w:rPr>
        <w:t> </w:t>
      </w:r>
      <w:r w:rsidR="008A11B9">
        <w:rPr>
          <w:szCs w:val="28"/>
        </w:rPr>
        <w:t>123</w:t>
      </w:r>
      <w:r>
        <w:rPr>
          <w:szCs w:val="28"/>
        </w:rPr>
        <w:t>,</w:t>
      </w:r>
      <w:r w:rsidR="008A11B9">
        <w:rPr>
          <w:szCs w:val="28"/>
        </w:rPr>
        <w:t>6</w:t>
      </w:r>
      <w:r w:rsidR="00B84CBD">
        <w:rPr>
          <w:szCs w:val="28"/>
        </w:rPr>
        <w:t xml:space="preserve"> </w:t>
      </w:r>
      <w:r w:rsidR="00851FDA" w:rsidRPr="0004230B">
        <w:rPr>
          <w:szCs w:val="28"/>
        </w:rPr>
        <w:t xml:space="preserve">тыс. руб.) </w:t>
      </w:r>
      <w:r w:rsidR="00D10EA5" w:rsidRPr="0004230B">
        <w:rPr>
          <w:szCs w:val="28"/>
        </w:rPr>
        <w:t xml:space="preserve">общей суммы поступлений </w:t>
      </w:r>
      <w:r w:rsidR="00851FDA" w:rsidRPr="0004230B">
        <w:rPr>
          <w:szCs w:val="28"/>
        </w:rPr>
        <w:t xml:space="preserve">составили </w:t>
      </w:r>
      <w:r w:rsidR="00C91804" w:rsidRPr="0004230B">
        <w:rPr>
          <w:szCs w:val="28"/>
        </w:rPr>
        <w:t xml:space="preserve">денежные средства </w:t>
      </w:r>
      <w:r w:rsidR="00851FDA" w:rsidRPr="0004230B">
        <w:rPr>
          <w:szCs w:val="28"/>
        </w:rPr>
        <w:t xml:space="preserve">и </w:t>
      </w:r>
      <w:r w:rsidR="008A11B9">
        <w:rPr>
          <w:szCs w:val="28"/>
        </w:rPr>
        <w:t>2</w:t>
      </w:r>
      <w:r>
        <w:rPr>
          <w:szCs w:val="28"/>
        </w:rPr>
        <w:t>,</w:t>
      </w:r>
      <w:r w:rsidR="008A11B9">
        <w:rPr>
          <w:szCs w:val="28"/>
        </w:rPr>
        <w:t>5</w:t>
      </w:r>
      <w:r w:rsidR="00851FDA" w:rsidRPr="0004230B">
        <w:rPr>
          <w:szCs w:val="28"/>
        </w:rPr>
        <w:t xml:space="preserve"> </w:t>
      </w:r>
      <w:r w:rsidR="009A00C6">
        <w:rPr>
          <w:szCs w:val="28"/>
        </w:rPr>
        <w:t>%</w:t>
      </w:r>
      <w:r w:rsidR="00851FDA" w:rsidRPr="0004230B">
        <w:rPr>
          <w:szCs w:val="28"/>
        </w:rPr>
        <w:t xml:space="preserve"> (</w:t>
      </w:r>
      <w:r w:rsidR="008A11B9">
        <w:rPr>
          <w:szCs w:val="28"/>
        </w:rPr>
        <w:t>1 390</w:t>
      </w:r>
      <w:r>
        <w:rPr>
          <w:szCs w:val="28"/>
        </w:rPr>
        <w:t>,</w:t>
      </w:r>
      <w:r w:rsidR="008A11B9">
        <w:rPr>
          <w:szCs w:val="28"/>
        </w:rPr>
        <w:t>8</w:t>
      </w:r>
      <w:r w:rsidR="00E2391A" w:rsidRPr="0004230B">
        <w:rPr>
          <w:szCs w:val="28"/>
        </w:rPr>
        <w:t xml:space="preserve"> </w:t>
      </w:r>
      <w:r w:rsidR="000A2FAD" w:rsidRPr="0004230B">
        <w:rPr>
          <w:szCs w:val="28"/>
        </w:rPr>
        <w:t>тыс.</w:t>
      </w:r>
      <w:r w:rsidR="0053075A" w:rsidRPr="0004230B">
        <w:rPr>
          <w:szCs w:val="28"/>
        </w:rPr>
        <w:t xml:space="preserve"> </w:t>
      </w:r>
      <w:r w:rsidR="000A2FAD" w:rsidRPr="0004230B">
        <w:rPr>
          <w:szCs w:val="28"/>
        </w:rPr>
        <w:t>руб.</w:t>
      </w:r>
      <w:r w:rsidR="00851FDA" w:rsidRPr="0004230B">
        <w:rPr>
          <w:szCs w:val="28"/>
        </w:rPr>
        <w:t>)</w:t>
      </w:r>
      <w:r w:rsidR="00FE2C0F" w:rsidRPr="0004230B">
        <w:rPr>
          <w:szCs w:val="28"/>
        </w:rPr>
        <w:t xml:space="preserve"> </w:t>
      </w:r>
      <w:r w:rsidR="00851FDA" w:rsidRPr="0004230B">
        <w:rPr>
          <w:szCs w:val="28"/>
        </w:rPr>
        <w:t>- иное имущество.</w:t>
      </w:r>
    </w:p>
    <w:p w:rsidR="00FD7284" w:rsidRPr="0004230B" w:rsidRDefault="00FD7284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</w:p>
    <w:tbl>
      <w:tblPr>
        <w:tblW w:w="92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23"/>
        <w:gridCol w:w="1633"/>
        <w:gridCol w:w="1560"/>
        <w:gridCol w:w="1388"/>
      </w:tblGrid>
      <w:tr w:rsidR="00C14330" w:rsidRPr="0066650D" w:rsidTr="00BA4C3D">
        <w:trPr>
          <w:trHeight w:val="682"/>
        </w:trPr>
        <w:tc>
          <w:tcPr>
            <w:tcW w:w="9204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14330" w:rsidRPr="0066650D" w:rsidRDefault="00C14330" w:rsidP="009C6EAD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 xml:space="preserve">Сведения о формировании имущества региональных отделений политических партий </w:t>
            </w:r>
            <w:r w:rsidRPr="0066650D">
              <w:rPr>
                <w:rFonts w:ascii="Times New Roman CYR" w:hAnsi="Times New Roman CYR" w:cs="Times New Roman CYR"/>
              </w:rPr>
              <w:br/>
              <w:t>в</w:t>
            </w:r>
            <w:r w:rsidR="00845FF5" w:rsidRPr="00845FF5">
              <w:rPr>
                <w:rFonts w:ascii="Times New Roman CYR" w:hAnsi="Times New Roman CYR" w:cs="Times New Roman CYR"/>
              </w:rPr>
              <w:t xml:space="preserve"> </w:t>
            </w:r>
            <w:r w:rsidR="00845FF5">
              <w:rPr>
                <w:rFonts w:ascii="Times New Roman CYR" w:hAnsi="Times New Roman CYR" w:cs="Times New Roman CYR"/>
              </w:rPr>
              <w:t>I</w:t>
            </w:r>
            <w:proofErr w:type="spellStart"/>
            <w:r w:rsidR="00FC3C65">
              <w:rPr>
                <w:rFonts w:ascii="Times New Roman CYR" w:hAnsi="Times New Roman CYR" w:cs="Times New Roman CYR"/>
                <w:lang w:val="en-US"/>
              </w:rPr>
              <w:t>I</w:t>
            </w:r>
            <w:r w:rsidR="009C6EAD">
              <w:rPr>
                <w:rFonts w:ascii="Times New Roman CYR" w:hAnsi="Times New Roman CYR" w:cs="Times New Roman CYR"/>
              </w:rPr>
              <w:t>I</w:t>
            </w:r>
            <w:proofErr w:type="spellEnd"/>
            <w:r w:rsidRPr="0066650D">
              <w:rPr>
                <w:rFonts w:ascii="Times New Roman CYR" w:hAnsi="Times New Roman CYR" w:cs="Times New Roman CYR"/>
              </w:rPr>
              <w:t xml:space="preserve"> квартале 20</w:t>
            </w:r>
            <w:r>
              <w:rPr>
                <w:rFonts w:ascii="Times New Roman CYR" w:hAnsi="Times New Roman CYR" w:cs="Times New Roman CYR"/>
              </w:rPr>
              <w:t>1</w:t>
            </w:r>
            <w:r w:rsidR="0000322D">
              <w:rPr>
                <w:rFonts w:ascii="Times New Roman CYR" w:hAnsi="Times New Roman CYR" w:cs="Times New Roman CYR"/>
              </w:rPr>
              <w:t>7</w:t>
            </w:r>
            <w:r w:rsidRPr="0066650D">
              <w:rPr>
                <w:rFonts w:ascii="Times New Roman CYR" w:hAnsi="Times New Roman CYR" w:cs="Times New Roman CYR"/>
              </w:rPr>
              <w:t xml:space="preserve"> года</w:t>
            </w:r>
          </w:p>
        </w:tc>
      </w:tr>
      <w:tr w:rsidR="00BA4C3D" w:rsidRPr="0066650D" w:rsidTr="00B25D68">
        <w:trPr>
          <w:trHeight w:val="191"/>
        </w:trPr>
        <w:tc>
          <w:tcPr>
            <w:tcW w:w="92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4C3D" w:rsidRPr="0066650D" w:rsidRDefault="00BA4C3D" w:rsidP="009D27C1">
            <w:pPr>
              <w:widowControl w:val="0"/>
              <w:jc w:val="right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в рублях</w:t>
            </w:r>
          </w:p>
        </w:tc>
      </w:tr>
      <w:tr w:rsidR="00C14330" w:rsidRPr="0066650D" w:rsidTr="00BA4C3D">
        <w:trPr>
          <w:cantSplit/>
          <w:trHeight w:val="379"/>
        </w:trPr>
        <w:tc>
          <w:tcPr>
            <w:tcW w:w="4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Наименование регионального отделения политической партии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 xml:space="preserve">Поступило </w:t>
            </w:r>
            <w:r>
              <w:rPr>
                <w:rFonts w:ascii="Times New Roman CYR" w:hAnsi="Times New Roman CYR" w:cs="Times New Roman CYR"/>
              </w:rPr>
              <w:t>средств</w:t>
            </w:r>
            <w:r w:rsidRPr="0066650D">
              <w:rPr>
                <w:rFonts w:ascii="Times New Roman CYR" w:hAnsi="Times New Roman CYR" w:cs="Times New Roman CYR"/>
              </w:rPr>
              <w:t>, всего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В том числе:</w:t>
            </w:r>
          </w:p>
        </w:tc>
      </w:tr>
      <w:tr w:rsidR="00C14330" w:rsidRPr="0066650D" w:rsidTr="00B25D68">
        <w:trPr>
          <w:cantSplit/>
          <w:trHeight w:val="514"/>
        </w:trPr>
        <w:tc>
          <w:tcPr>
            <w:tcW w:w="4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30" w:rsidRPr="0066650D" w:rsidRDefault="00C14330" w:rsidP="00291422">
            <w:pPr>
              <w:widowControl w:val="0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30" w:rsidRPr="0066650D" w:rsidRDefault="00C14330" w:rsidP="00291422">
            <w:pPr>
              <w:widowControl w:val="0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51A23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51A23">
              <w:rPr>
                <w:rFonts w:ascii="Times New Roman CYR" w:hAnsi="Times New Roman CYR" w:cs="Times New Roman CYR"/>
              </w:rPr>
              <w:t>денежные средства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51A23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51A23">
              <w:rPr>
                <w:rFonts w:ascii="Times New Roman CYR" w:hAnsi="Times New Roman CYR" w:cs="Times New Roman CYR"/>
              </w:rPr>
              <w:t>иное имущество</w:t>
            </w:r>
          </w:p>
        </w:tc>
      </w:tr>
      <w:tr w:rsidR="00C14330" w:rsidRPr="0066650D" w:rsidTr="00B25D68">
        <w:trPr>
          <w:trHeight w:val="1073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4330" w:rsidRPr="0066650D" w:rsidRDefault="00C14330" w:rsidP="00FD728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(краевое) отделение политической партии </w:t>
            </w:r>
            <w:r w:rsidRPr="00C14330">
              <w:rPr>
                <w:b/>
                <w:color w:val="000000"/>
                <w:sz w:val="20"/>
                <w:szCs w:val="20"/>
              </w:rPr>
              <w:t>"КОММУНИСТИЧЕСКАЯ ПАРТИЯ РОССИЙСКОЙ ФЕДЕРАЦИИ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8A11B9" w:rsidP="00580863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3 627 092,00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C6EAD" w:rsidRDefault="009C6EAD" w:rsidP="00580863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3 564 602,00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C6EAD" w:rsidP="00DE79C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62 490</w:t>
            </w:r>
            <w:r w:rsidR="009E1AE8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BA4C3D">
        <w:trPr>
          <w:trHeight w:val="514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Default="00C14330" w:rsidP="00FD7284">
            <w:pPr>
              <w:widowControl w:val="0"/>
              <w:ind w:left="180" w:right="90"/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>Красноярское региональное отделение Всероссийской политической партии "</w:t>
            </w:r>
            <w:r w:rsidRPr="0066650D">
              <w:rPr>
                <w:b/>
                <w:color w:val="000000"/>
                <w:sz w:val="20"/>
                <w:szCs w:val="20"/>
              </w:rPr>
              <w:t>ЕДИНАЯ РОССИЯ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  <w:p w:rsidR="007E6407" w:rsidRPr="0066650D" w:rsidRDefault="007E6407" w:rsidP="00FD7284">
            <w:pPr>
              <w:widowControl w:val="0"/>
              <w:ind w:left="180" w:right="90"/>
              <w:rPr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4D6905" w:rsidRDefault="008A11B9" w:rsidP="00580863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49 175 725,72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C6EAD" w:rsidRDefault="009C6EAD" w:rsidP="00D7713B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47 872 030,72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F410E1" w:rsidRDefault="008A11B9" w:rsidP="003F7F8E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1 303 695,00</w:t>
            </w:r>
          </w:p>
        </w:tc>
      </w:tr>
      <w:tr w:rsidR="00C14330" w:rsidRPr="0066650D" w:rsidTr="00AC1747">
        <w:trPr>
          <w:trHeight w:val="847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9077BA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отделение </w:t>
            </w:r>
            <w:r w:rsidR="00222791">
              <w:rPr>
                <w:sz w:val="20"/>
                <w:szCs w:val="20"/>
              </w:rPr>
              <w:t>П</w:t>
            </w:r>
            <w:r w:rsidRPr="0066650D">
              <w:rPr>
                <w:sz w:val="20"/>
                <w:szCs w:val="20"/>
              </w:rPr>
              <w:t>олитической партии</w:t>
            </w:r>
            <w:r>
              <w:rPr>
                <w:sz w:val="20"/>
                <w:szCs w:val="20"/>
              </w:rPr>
              <w:t xml:space="preserve"> </w:t>
            </w:r>
            <w:r w:rsidRPr="00C14330">
              <w:rPr>
                <w:b/>
                <w:sz w:val="20"/>
                <w:szCs w:val="20"/>
              </w:rPr>
              <w:t>ЛДПР</w:t>
            </w:r>
            <w:r w:rsidR="00222791">
              <w:rPr>
                <w:b/>
                <w:sz w:val="20"/>
                <w:szCs w:val="20"/>
              </w:rPr>
              <w:t xml:space="preserve"> - </w:t>
            </w:r>
            <w:r w:rsidR="00222791" w:rsidRPr="00222791">
              <w:rPr>
                <w:sz w:val="20"/>
                <w:szCs w:val="20"/>
              </w:rPr>
              <w:t>Либерально-демократическ</w:t>
            </w:r>
            <w:r w:rsidR="00845FF5">
              <w:rPr>
                <w:sz w:val="20"/>
                <w:szCs w:val="20"/>
              </w:rPr>
              <w:t>ой</w:t>
            </w:r>
            <w:r w:rsidR="00222791" w:rsidRPr="00222791">
              <w:rPr>
                <w:sz w:val="20"/>
                <w:szCs w:val="20"/>
              </w:rPr>
              <w:t xml:space="preserve"> парти</w:t>
            </w:r>
            <w:r w:rsidR="00845FF5">
              <w:rPr>
                <w:sz w:val="20"/>
                <w:szCs w:val="20"/>
              </w:rPr>
              <w:t>и</w:t>
            </w:r>
            <w:r w:rsidR="00222791" w:rsidRPr="00222791">
              <w:rPr>
                <w:sz w:val="20"/>
                <w:szCs w:val="20"/>
              </w:rPr>
              <w:t xml:space="preserve"> России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8A11B9" w:rsidP="0078553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618 638,77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CB7826" w:rsidRDefault="009C6EAD" w:rsidP="003F7F8E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618 638,77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E1AE8" w:rsidP="0029142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 w:rsidR="00C14330" w:rsidRPr="0066650D" w:rsidTr="00BA4C3D">
        <w:trPr>
          <w:trHeight w:val="514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pStyle w:val="a4"/>
              <w:widowControl w:val="0"/>
              <w:ind w:left="180" w:right="90"/>
              <w:rPr>
                <w:color w:val="000000"/>
              </w:rPr>
            </w:pPr>
            <w:r w:rsidRPr="0066650D">
              <w:rPr>
                <w:color w:val="000000"/>
              </w:rPr>
              <w:t xml:space="preserve">Красноярское региональное отделение  </w:t>
            </w:r>
            <w:r>
              <w:rPr>
                <w:color w:val="000000"/>
              </w:rPr>
              <w:t>П</w:t>
            </w:r>
            <w:r w:rsidRPr="0066650D">
              <w:rPr>
                <w:color w:val="000000"/>
              </w:rPr>
              <w:t xml:space="preserve">олитической партии "Российская объединенная  демократическая партия </w:t>
            </w:r>
            <w:r w:rsidRPr="00C14330">
              <w:rPr>
                <w:b/>
                <w:color w:val="000000"/>
              </w:rPr>
              <w:t>"ЯБЛОКО"</w:t>
            </w:r>
          </w:p>
          <w:p w:rsidR="00C14330" w:rsidRPr="0066650D" w:rsidRDefault="00C14330" w:rsidP="00291422">
            <w:pPr>
              <w:pStyle w:val="a4"/>
              <w:widowControl w:val="0"/>
              <w:ind w:left="180" w:right="90"/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4D6905" w:rsidRDefault="008A11B9" w:rsidP="0015516B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314 328,00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9C6EAD" w:rsidP="009E1AE8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314 328,00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E1AE8" w:rsidP="0029142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</w:t>
            </w:r>
            <w:r w:rsidR="00C14330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BA4C3D">
        <w:trPr>
          <w:trHeight w:val="514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Красноярское региональное отделение    </w:t>
            </w:r>
          </w:p>
          <w:p w:rsidR="00C14330" w:rsidRPr="0066650D" w:rsidRDefault="00C14330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политической партии </w:t>
            </w:r>
            <w:r w:rsidRPr="002747C0">
              <w:rPr>
                <w:b/>
                <w:color w:val="000000"/>
                <w:sz w:val="20"/>
                <w:szCs w:val="20"/>
              </w:rPr>
              <w:t>"ПАТРИОТЫ</w:t>
            </w:r>
            <w:r w:rsidRPr="0066650D">
              <w:rPr>
                <w:color w:val="000000"/>
                <w:sz w:val="20"/>
                <w:szCs w:val="20"/>
              </w:rPr>
              <w:t xml:space="preserve"> </w:t>
            </w:r>
          </w:p>
          <w:p w:rsidR="00C14330" w:rsidRPr="0066650D" w:rsidRDefault="00C14330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</w:t>
            </w:r>
            <w:r w:rsidRPr="002747C0">
              <w:rPr>
                <w:b/>
                <w:color w:val="000000"/>
                <w:sz w:val="20"/>
                <w:szCs w:val="20"/>
              </w:rPr>
              <w:t>РОССИИ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  <w:p w:rsidR="00C14330" w:rsidRPr="0066650D" w:rsidRDefault="00C14330" w:rsidP="00291422">
            <w:pPr>
              <w:pStyle w:val="a4"/>
              <w:widowControl w:val="0"/>
              <w:ind w:left="180" w:right="90"/>
              <w:rPr>
                <w:color w:val="00000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8A11B9" w:rsidP="005A117E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615 600,00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C6EAD" w:rsidP="009E1AE8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615 600,00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 w:rsidRPr="0066650D">
              <w:rPr>
                <w:rFonts w:eastAsia="Arial Unicode MS"/>
                <w:sz w:val="20"/>
                <w:szCs w:val="20"/>
              </w:rPr>
              <w:t>0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AC1747">
        <w:trPr>
          <w:trHeight w:val="773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AC1747">
            <w:pPr>
              <w:pStyle w:val="a4"/>
              <w:widowControl w:val="0"/>
              <w:ind w:left="180" w:right="90"/>
            </w:pPr>
            <w:r w:rsidRPr="0066650D">
              <w:rPr>
                <w:color w:val="000000"/>
              </w:rPr>
              <w:t xml:space="preserve">Региональное отделение Политической партии </w:t>
            </w:r>
            <w:r w:rsidRPr="004451DC">
              <w:rPr>
                <w:b/>
                <w:color w:val="000000"/>
              </w:rPr>
              <w:t>СПРАВЕДЛИВАЯ РОССИЯ</w:t>
            </w:r>
            <w:r w:rsidRPr="0066650D">
              <w:rPr>
                <w:color w:val="000000"/>
              </w:rPr>
              <w:t xml:space="preserve"> в Красноярском крае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8A11B9" w:rsidP="0078553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736 514,90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411691" w:rsidRDefault="009C6EAD" w:rsidP="003F7F8E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735 414,00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8A11B9" w:rsidP="003F7F8E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1 100,90</w:t>
            </w:r>
          </w:p>
        </w:tc>
      </w:tr>
      <w:tr w:rsidR="007C241A" w:rsidRPr="0066650D" w:rsidTr="00232B25">
        <w:trPr>
          <w:trHeight w:val="1047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6EAD" w:rsidRPr="0066650D" w:rsidRDefault="009C6EAD" w:rsidP="009C6EAD">
            <w:pPr>
              <w:pStyle w:val="a4"/>
              <w:widowControl w:val="0"/>
              <w:ind w:left="180" w:right="90"/>
              <w:rPr>
                <w:color w:val="000000"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 Красноярском крае </w:t>
            </w:r>
            <w:r w:rsidRPr="009C6EAD">
              <w:rPr>
                <w:color w:val="000000"/>
              </w:rPr>
              <w:t>П</w:t>
            </w:r>
            <w:r>
              <w:rPr>
                <w:color w:val="000000"/>
              </w:rPr>
              <w:t xml:space="preserve">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Гражданская Платформа</w:t>
            </w:r>
            <w:r w:rsidRPr="0066650D">
              <w:rPr>
                <w:color w:val="000000"/>
              </w:rPr>
              <w:t>"</w:t>
            </w:r>
          </w:p>
          <w:p w:rsidR="007C241A" w:rsidRPr="0066650D" w:rsidRDefault="007C241A" w:rsidP="00B8367D">
            <w:pPr>
              <w:pStyle w:val="a4"/>
              <w:widowControl w:val="0"/>
              <w:ind w:left="180" w:right="90"/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241A" w:rsidRDefault="008A11B9" w:rsidP="00B8367D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23 478,00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241A" w:rsidRDefault="009C6EAD" w:rsidP="00B8367D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241A" w:rsidRDefault="008A11B9" w:rsidP="00B8367D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23 478,00</w:t>
            </w:r>
          </w:p>
        </w:tc>
      </w:tr>
      <w:tr w:rsidR="009C6EAD" w:rsidRPr="0066650D" w:rsidTr="001730C9">
        <w:trPr>
          <w:trHeight w:val="1047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6EAD" w:rsidRPr="0066650D" w:rsidRDefault="009C6EAD" w:rsidP="001730C9">
            <w:pPr>
              <w:pStyle w:val="a4"/>
              <w:widowControl w:val="0"/>
              <w:ind w:left="180" w:right="90"/>
              <w:rPr>
                <w:color w:val="000000"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Всероссийской политической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Союз Труда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 xml:space="preserve"> в Красноярском крае</w:t>
            </w:r>
          </w:p>
          <w:p w:rsidR="009C6EAD" w:rsidRPr="0066650D" w:rsidRDefault="009C6EAD" w:rsidP="001730C9">
            <w:pPr>
              <w:pStyle w:val="a4"/>
              <w:widowControl w:val="0"/>
              <w:ind w:left="180" w:right="90"/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6EAD" w:rsidRDefault="008A11B9" w:rsidP="001730C9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6EAD" w:rsidRDefault="009C6EAD" w:rsidP="001730C9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3 000,00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6EAD" w:rsidRDefault="009C6EAD" w:rsidP="001730C9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 w:rsidR="00A35AF7" w:rsidRPr="0066650D" w:rsidTr="00232B25">
        <w:trPr>
          <w:trHeight w:val="961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Pr="0066650D" w:rsidRDefault="00A35AF7" w:rsidP="00262BAC">
            <w:pPr>
              <w:pStyle w:val="a4"/>
              <w:widowControl w:val="0"/>
              <w:ind w:left="180" w:right="90"/>
              <w:rPr>
                <w:color w:val="000000"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 Красноярском крае Всероссийской политической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Партия Возрождения Села</w:t>
            </w:r>
            <w:r w:rsidRPr="0066650D">
              <w:rPr>
                <w:color w:val="000000"/>
              </w:rPr>
              <w:t>"</w:t>
            </w:r>
          </w:p>
          <w:p w:rsidR="00A35AF7" w:rsidRPr="0066650D" w:rsidRDefault="00A35AF7" w:rsidP="00262BAC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Default="008A11B9" w:rsidP="00580863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400 000,00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Default="009C6EAD" w:rsidP="00580863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400 000,00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Default="0015516B" w:rsidP="00262BAC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</w:t>
            </w:r>
            <w:r w:rsidR="00A35AF7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BA4C3D">
        <w:trPr>
          <w:trHeight w:val="379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pStyle w:val="1"/>
              <w:keepNext w:val="0"/>
              <w:widowControl w:val="0"/>
              <w:tabs>
                <w:tab w:val="left" w:pos="285"/>
              </w:tabs>
              <w:rPr>
                <w:rFonts w:ascii="Times New Roman" w:eastAsia="Arial Unicode MS" w:hAnsi="Times New Roman" w:cs="Times New Roman"/>
                <w:b w:val="0"/>
                <w:bCs w:val="0"/>
                <w:sz w:val="20"/>
                <w:szCs w:val="20"/>
              </w:rPr>
            </w:pPr>
            <w:r w:rsidRPr="0066650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ИТОГО: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580863" w:rsidRDefault="008A11B9" w:rsidP="00232B2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55 514 377,39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CB7826" w:rsidRDefault="009C6EAD" w:rsidP="00232B2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54 123 613,49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9C6EAD" w:rsidP="007C241A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1 390 763,90</w:t>
            </w:r>
          </w:p>
        </w:tc>
      </w:tr>
    </w:tbl>
    <w:p w:rsidR="0092269E" w:rsidRDefault="0092269E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</w:p>
    <w:p w:rsidR="00C14330" w:rsidRDefault="00644E35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Иным региональным отделениям политических партий за отчетный период </w:t>
      </w:r>
      <w:r w:rsidR="00C4144A">
        <w:rPr>
          <w:szCs w:val="28"/>
        </w:rPr>
        <w:t>имущество, в том числе денежные средства, не поступало</w:t>
      </w:r>
      <w:r w:rsidR="00063C74">
        <w:rPr>
          <w:szCs w:val="28"/>
        </w:rPr>
        <w:t>,</w:t>
      </w:r>
      <w:r w:rsidR="00C4144A">
        <w:rPr>
          <w:szCs w:val="28"/>
        </w:rPr>
        <w:t xml:space="preserve"> </w:t>
      </w:r>
      <w:r w:rsidR="00A40DB9">
        <w:rPr>
          <w:szCs w:val="28"/>
        </w:rPr>
        <w:t>расходование денежных средств ими также не осуществлялось.</w:t>
      </w:r>
    </w:p>
    <w:p w:rsidR="00900473" w:rsidRDefault="00900473" w:rsidP="00900473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Уставная деятельность региональных отделений осуществлялась </w:t>
      </w:r>
      <w:r w:rsidR="006D7D6A">
        <w:rPr>
          <w:szCs w:val="28"/>
        </w:rPr>
        <w:t xml:space="preserve">в отчетном квартале </w:t>
      </w:r>
      <w:r>
        <w:rPr>
          <w:szCs w:val="28"/>
        </w:rPr>
        <w:t>преимущественно за счет денежных средств, полученных от политических партий</w:t>
      </w:r>
      <w:r w:rsidR="0065411A">
        <w:rPr>
          <w:szCs w:val="28"/>
        </w:rPr>
        <w:t xml:space="preserve"> - </w:t>
      </w:r>
      <w:r w:rsidR="0065411A" w:rsidRPr="0065411A">
        <w:rPr>
          <w:szCs w:val="28"/>
        </w:rPr>
        <w:t>96,3% (52 095,8 тыс. руб</w:t>
      </w:r>
      <w:r w:rsidR="0065411A">
        <w:rPr>
          <w:szCs w:val="28"/>
        </w:rPr>
        <w:t>.)</w:t>
      </w:r>
    </w:p>
    <w:p w:rsidR="00346CFA" w:rsidRPr="00B846D3" w:rsidRDefault="0065411A" w:rsidP="00346CFA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Из общей суммы поступивших денежных средств - </w:t>
      </w:r>
      <w:r w:rsidRPr="00B846D3">
        <w:rPr>
          <w:szCs w:val="28"/>
        </w:rPr>
        <w:t>1,</w:t>
      </w:r>
      <w:r>
        <w:rPr>
          <w:szCs w:val="28"/>
        </w:rPr>
        <w:t>7</w:t>
      </w:r>
      <w:r w:rsidRPr="00B846D3">
        <w:rPr>
          <w:szCs w:val="28"/>
        </w:rPr>
        <w:t xml:space="preserve"> % (</w:t>
      </w:r>
      <w:r>
        <w:rPr>
          <w:szCs w:val="28"/>
        </w:rPr>
        <w:t>938</w:t>
      </w:r>
      <w:r w:rsidRPr="00B846D3">
        <w:rPr>
          <w:szCs w:val="28"/>
        </w:rPr>
        <w:t>,</w:t>
      </w:r>
      <w:r>
        <w:rPr>
          <w:szCs w:val="28"/>
        </w:rPr>
        <w:t>0</w:t>
      </w:r>
      <w:r w:rsidRPr="00B846D3">
        <w:rPr>
          <w:szCs w:val="28"/>
        </w:rPr>
        <w:t xml:space="preserve"> тыс. руб.)</w:t>
      </w:r>
      <w:r>
        <w:rPr>
          <w:szCs w:val="28"/>
        </w:rPr>
        <w:t xml:space="preserve"> составили поступившие в установленном порядке п</w:t>
      </w:r>
      <w:r w:rsidR="006741C7" w:rsidRPr="00B846D3">
        <w:rPr>
          <w:szCs w:val="28"/>
        </w:rPr>
        <w:t>ожертвования</w:t>
      </w:r>
      <w:r w:rsidR="00244465">
        <w:rPr>
          <w:szCs w:val="28"/>
        </w:rPr>
        <w:t>,</w:t>
      </w:r>
      <w:r w:rsidR="00346CFA" w:rsidRPr="00B846D3">
        <w:rPr>
          <w:szCs w:val="28"/>
        </w:rPr>
        <w:t xml:space="preserve"> из них </w:t>
      </w:r>
      <w:r w:rsidR="00AA7858">
        <w:rPr>
          <w:szCs w:val="28"/>
        </w:rPr>
        <w:t>-</w:t>
      </w:r>
      <w:r w:rsidR="00346CFA" w:rsidRPr="00B846D3">
        <w:rPr>
          <w:szCs w:val="28"/>
        </w:rPr>
        <w:t xml:space="preserve"> </w:t>
      </w:r>
      <w:r w:rsidR="00897476">
        <w:rPr>
          <w:szCs w:val="28"/>
        </w:rPr>
        <w:t>93</w:t>
      </w:r>
      <w:r w:rsidR="00244465">
        <w:rPr>
          <w:szCs w:val="28"/>
        </w:rPr>
        <w:t>5</w:t>
      </w:r>
      <w:r w:rsidR="00346CFA" w:rsidRPr="00B846D3">
        <w:rPr>
          <w:szCs w:val="28"/>
        </w:rPr>
        <w:t>,</w:t>
      </w:r>
      <w:r w:rsidR="00A11E1D" w:rsidRPr="00B846D3">
        <w:rPr>
          <w:szCs w:val="28"/>
        </w:rPr>
        <w:t>0</w:t>
      </w:r>
      <w:r w:rsidR="00346CFA" w:rsidRPr="00B846D3">
        <w:rPr>
          <w:szCs w:val="28"/>
        </w:rPr>
        <w:t xml:space="preserve"> тыс. руб. - от юридических лиц и </w:t>
      </w:r>
      <w:r w:rsidR="00897476">
        <w:rPr>
          <w:szCs w:val="28"/>
        </w:rPr>
        <w:t>3</w:t>
      </w:r>
      <w:r w:rsidR="008C2ADF">
        <w:rPr>
          <w:szCs w:val="28"/>
        </w:rPr>
        <w:t>,0</w:t>
      </w:r>
      <w:r w:rsidR="00346CFA" w:rsidRPr="00B846D3">
        <w:rPr>
          <w:szCs w:val="28"/>
        </w:rPr>
        <w:t xml:space="preserve"> тыс. руб. - пожертвования граждан.</w:t>
      </w:r>
    </w:p>
    <w:p w:rsidR="00020BFD" w:rsidRPr="00097209" w:rsidRDefault="00097209" w:rsidP="004066C0">
      <w:pPr>
        <w:widowControl w:val="0"/>
        <w:ind w:firstLine="709"/>
        <w:jc w:val="both"/>
      </w:pPr>
      <w:r>
        <w:rPr>
          <w:szCs w:val="28"/>
        </w:rPr>
        <w:lastRenderedPageBreak/>
        <w:t>Финансов</w:t>
      </w:r>
      <w:r w:rsidR="00244465">
        <w:rPr>
          <w:szCs w:val="28"/>
        </w:rPr>
        <w:t>ую</w:t>
      </w:r>
      <w:r>
        <w:rPr>
          <w:szCs w:val="28"/>
        </w:rPr>
        <w:t xml:space="preserve"> поддержк</w:t>
      </w:r>
      <w:r w:rsidR="00244465">
        <w:rPr>
          <w:szCs w:val="28"/>
        </w:rPr>
        <w:t>у в отчетном квартале получили</w:t>
      </w:r>
      <w:r w:rsidR="00346CFA" w:rsidRPr="00097209">
        <w:rPr>
          <w:szCs w:val="28"/>
        </w:rPr>
        <w:t xml:space="preserve"> </w:t>
      </w:r>
      <w:r w:rsidR="00897476">
        <w:rPr>
          <w:szCs w:val="28"/>
        </w:rPr>
        <w:t>дв</w:t>
      </w:r>
      <w:r w:rsidR="00244465">
        <w:rPr>
          <w:szCs w:val="28"/>
        </w:rPr>
        <w:t>а</w:t>
      </w:r>
      <w:r w:rsidR="00346CFA" w:rsidRPr="00097209">
        <w:rPr>
          <w:szCs w:val="28"/>
        </w:rPr>
        <w:t xml:space="preserve"> региональны</w:t>
      </w:r>
      <w:r w:rsidR="00244465">
        <w:rPr>
          <w:szCs w:val="28"/>
        </w:rPr>
        <w:t>х</w:t>
      </w:r>
      <w:r w:rsidR="00346CFA" w:rsidRPr="00097209">
        <w:rPr>
          <w:szCs w:val="28"/>
        </w:rPr>
        <w:t xml:space="preserve"> отделения политических партий</w:t>
      </w:r>
      <w:r w:rsidR="001355B9" w:rsidRPr="00097209">
        <w:rPr>
          <w:szCs w:val="28"/>
        </w:rPr>
        <w:t xml:space="preserve">: </w:t>
      </w:r>
      <w:r w:rsidR="001355B9" w:rsidRPr="00097209">
        <w:rPr>
          <w:b/>
        </w:rPr>
        <w:t xml:space="preserve">«ПАТРИОТЫ РОССИИ» </w:t>
      </w:r>
      <w:r w:rsidR="001355B9" w:rsidRPr="00097209">
        <w:t xml:space="preserve">от </w:t>
      </w:r>
      <w:r w:rsidR="00780E76">
        <w:t>семи</w:t>
      </w:r>
      <w:r w:rsidR="001355B9" w:rsidRPr="00897476">
        <w:rPr>
          <w:color w:val="FF0000"/>
        </w:rPr>
        <w:t xml:space="preserve"> </w:t>
      </w:r>
      <w:r w:rsidR="001355B9" w:rsidRPr="00097209">
        <w:t>юридическ</w:t>
      </w:r>
      <w:r w:rsidR="00A11E1D" w:rsidRPr="00097209">
        <w:t>их</w:t>
      </w:r>
      <w:r w:rsidR="001355B9" w:rsidRPr="00097209">
        <w:t xml:space="preserve"> лиц в сумме </w:t>
      </w:r>
      <w:r w:rsidR="00897476">
        <w:t>535</w:t>
      </w:r>
      <w:r w:rsidR="001355B9" w:rsidRPr="00097209">
        <w:t>,0 тыс.</w:t>
      </w:r>
      <w:r w:rsidR="00E4349B" w:rsidRPr="00097209">
        <w:t xml:space="preserve"> </w:t>
      </w:r>
      <w:r w:rsidR="001355B9" w:rsidRPr="00097209">
        <w:t xml:space="preserve">руб., </w:t>
      </w:r>
      <w:r w:rsidR="00E4349B" w:rsidRPr="00097209">
        <w:t xml:space="preserve">и </w:t>
      </w:r>
      <w:r w:rsidR="00370B51" w:rsidRPr="00097209">
        <w:t xml:space="preserve">от </w:t>
      </w:r>
      <w:r w:rsidR="00897476">
        <w:t>одного</w:t>
      </w:r>
      <w:r w:rsidR="00370B51" w:rsidRPr="00097209">
        <w:t xml:space="preserve"> граждан</w:t>
      </w:r>
      <w:r w:rsidR="00897476">
        <w:t>ина</w:t>
      </w:r>
      <w:r w:rsidR="00370B51" w:rsidRPr="00097209">
        <w:t xml:space="preserve"> в сумме </w:t>
      </w:r>
      <w:r w:rsidR="00897476">
        <w:t>3</w:t>
      </w:r>
      <w:r w:rsidR="00370B51" w:rsidRPr="00097209">
        <w:t>,0 тыс.</w:t>
      </w:r>
      <w:r w:rsidR="00D57C37" w:rsidRPr="00097209">
        <w:t xml:space="preserve"> </w:t>
      </w:r>
      <w:r w:rsidR="00370B51" w:rsidRPr="00097209">
        <w:t xml:space="preserve">руб. </w:t>
      </w:r>
      <w:r w:rsidR="00B43E02">
        <w:t xml:space="preserve">и </w:t>
      </w:r>
      <w:r w:rsidR="0014330B">
        <w:t>«Партия Возрождения Села»</w:t>
      </w:r>
      <w:r w:rsidR="00370B51" w:rsidRPr="00097209">
        <w:rPr>
          <w:b/>
        </w:rPr>
        <w:t xml:space="preserve"> </w:t>
      </w:r>
      <w:r w:rsidR="00370B51" w:rsidRPr="00097209">
        <w:t xml:space="preserve">от </w:t>
      </w:r>
      <w:r w:rsidR="00780E76">
        <w:t>одного</w:t>
      </w:r>
      <w:r w:rsidR="001A71CA" w:rsidRPr="00097209">
        <w:t xml:space="preserve"> </w:t>
      </w:r>
      <w:r w:rsidR="00F72D6A" w:rsidRPr="00097209">
        <w:t>юридическ</w:t>
      </w:r>
      <w:r w:rsidR="00780E76">
        <w:t>ого</w:t>
      </w:r>
      <w:r w:rsidR="00F72D6A" w:rsidRPr="00097209">
        <w:t xml:space="preserve"> лиц</w:t>
      </w:r>
      <w:r w:rsidR="00780E76">
        <w:t>а</w:t>
      </w:r>
      <w:r w:rsidR="00F72D6A" w:rsidRPr="00097209">
        <w:t xml:space="preserve"> </w:t>
      </w:r>
      <w:r>
        <w:t>на сумму</w:t>
      </w:r>
      <w:r w:rsidR="00F72D6A" w:rsidRPr="00097209">
        <w:t xml:space="preserve"> </w:t>
      </w:r>
      <w:r w:rsidR="00897476">
        <w:t>40</w:t>
      </w:r>
      <w:r w:rsidR="00D73393">
        <w:t>0</w:t>
      </w:r>
      <w:r w:rsidR="00F72D6A" w:rsidRPr="00097209">
        <w:t>,</w:t>
      </w:r>
      <w:r w:rsidR="00370B51" w:rsidRPr="00097209">
        <w:t>0</w:t>
      </w:r>
      <w:r w:rsidR="00F72D6A" w:rsidRPr="00097209">
        <w:t xml:space="preserve"> тыс.</w:t>
      </w:r>
      <w:r w:rsidR="00E4349B" w:rsidRPr="00097209">
        <w:t xml:space="preserve"> </w:t>
      </w:r>
      <w:r w:rsidR="00F72D6A" w:rsidRPr="00097209">
        <w:t>руб.</w:t>
      </w:r>
    </w:p>
    <w:p w:rsidR="00346CFA" w:rsidRPr="00346CFA" w:rsidRDefault="00596473" w:rsidP="00B57034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Другим региональным отделениям политических партий пожертвования в течение отчетного квартала не поступали.</w:t>
      </w:r>
    </w:p>
    <w:p w:rsidR="00370B51" w:rsidRDefault="001A71CA" w:rsidP="001A71CA">
      <w:pPr>
        <w:widowControl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Представленные в Избирательную комиссию Красноярского края за </w:t>
      </w:r>
      <w:r>
        <w:rPr>
          <w:szCs w:val="28"/>
          <w:lang w:val="en-US"/>
        </w:rPr>
        <w:t>I</w:t>
      </w:r>
      <w:r w:rsidR="00D73393">
        <w:rPr>
          <w:szCs w:val="28"/>
          <w:lang w:val="en-US"/>
        </w:rPr>
        <w:t>I</w:t>
      </w:r>
      <w:r w:rsidR="00897476">
        <w:rPr>
          <w:szCs w:val="28"/>
          <w:lang w:val="en-US"/>
        </w:rPr>
        <w:t>I</w:t>
      </w:r>
      <w:r w:rsidRPr="000D0BB4">
        <w:rPr>
          <w:szCs w:val="28"/>
        </w:rPr>
        <w:t xml:space="preserve"> </w:t>
      </w:r>
      <w:r>
        <w:rPr>
          <w:szCs w:val="28"/>
        </w:rPr>
        <w:t>квартал 201</w:t>
      </w:r>
      <w:r w:rsidR="00B43E02">
        <w:rPr>
          <w:szCs w:val="28"/>
        </w:rPr>
        <w:t>7</w:t>
      </w:r>
      <w:r>
        <w:rPr>
          <w:szCs w:val="28"/>
        </w:rPr>
        <w:t xml:space="preserve"> года Сведения показали, что вступительные и членские взносы в течение отчетного квартала поступили у </w:t>
      </w:r>
      <w:r w:rsidR="00D73393" w:rsidRPr="00D73393">
        <w:rPr>
          <w:szCs w:val="28"/>
        </w:rPr>
        <w:t>четырех</w:t>
      </w:r>
      <w:r>
        <w:rPr>
          <w:szCs w:val="28"/>
        </w:rPr>
        <w:t xml:space="preserve"> региональных отделений политических партий – </w:t>
      </w:r>
      <w:r w:rsidRPr="008A6F2F">
        <w:rPr>
          <w:b/>
          <w:szCs w:val="28"/>
        </w:rPr>
        <w:t>«ЕДИНАЯ РОССИЯ»,</w:t>
      </w:r>
      <w:r>
        <w:rPr>
          <w:szCs w:val="28"/>
        </w:rPr>
        <w:t xml:space="preserve"> </w:t>
      </w:r>
      <w:r w:rsidRPr="008A6F2F">
        <w:rPr>
          <w:b/>
          <w:szCs w:val="28"/>
        </w:rPr>
        <w:t>«</w:t>
      </w:r>
      <w:r w:rsidR="005F6133">
        <w:rPr>
          <w:b/>
          <w:szCs w:val="28"/>
        </w:rPr>
        <w:t>КПРФ</w:t>
      </w:r>
      <w:r>
        <w:rPr>
          <w:b/>
          <w:szCs w:val="28"/>
        </w:rPr>
        <w:t>»</w:t>
      </w:r>
      <w:r w:rsidR="005F6133">
        <w:rPr>
          <w:b/>
          <w:szCs w:val="28"/>
        </w:rPr>
        <w:t>,</w:t>
      </w:r>
      <w:r>
        <w:rPr>
          <w:szCs w:val="28"/>
        </w:rPr>
        <w:t xml:space="preserve"> </w:t>
      </w:r>
      <w:r w:rsidR="00B43E02">
        <w:rPr>
          <w:b/>
          <w:szCs w:val="28"/>
        </w:rPr>
        <w:t>«ЛДПР»</w:t>
      </w:r>
      <w:r w:rsidR="00780E76">
        <w:rPr>
          <w:b/>
          <w:szCs w:val="28"/>
        </w:rPr>
        <w:t xml:space="preserve"> </w:t>
      </w:r>
      <w:r w:rsidR="00780E76" w:rsidRPr="00780E76">
        <w:rPr>
          <w:szCs w:val="28"/>
        </w:rPr>
        <w:t>и «Союз Труда»</w:t>
      </w:r>
      <w:r w:rsidR="00887BE3" w:rsidRPr="00780E76">
        <w:rPr>
          <w:szCs w:val="28"/>
        </w:rPr>
        <w:t>.</w:t>
      </w:r>
      <w:proofErr w:type="gramEnd"/>
    </w:p>
    <w:p w:rsidR="001A71CA" w:rsidRDefault="001A71CA" w:rsidP="001A71CA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370B51">
        <w:rPr>
          <w:szCs w:val="28"/>
        </w:rPr>
        <w:t>Кроме того, в отчетном квартале региональные отделения политических партий получили денежные средства</w:t>
      </w:r>
      <w:r w:rsidR="00887BE3">
        <w:rPr>
          <w:szCs w:val="28"/>
        </w:rPr>
        <w:t xml:space="preserve"> в виде</w:t>
      </w:r>
      <w:r w:rsidR="00D73393">
        <w:rPr>
          <w:szCs w:val="28"/>
        </w:rPr>
        <w:t xml:space="preserve"> </w:t>
      </w:r>
      <w:r w:rsidRPr="00D614EA">
        <w:rPr>
          <w:szCs w:val="28"/>
        </w:rPr>
        <w:t>доходов от предпринимательской деятельности</w:t>
      </w:r>
      <w:r>
        <w:rPr>
          <w:szCs w:val="28"/>
        </w:rPr>
        <w:t xml:space="preserve"> в сумме </w:t>
      </w:r>
      <w:r w:rsidR="00D73393">
        <w:rPr>
          <w:szCs w:val="28"/>
        </w:rPr>
        <w:t>24</w:t>
      </w:r>
      <w:r w:rsidR="00780E76">
        <w:rPr>
          <w:szCs w:val="28"/>
        </w:rPr>
        <w:t>2</w:t>
      </w:r>
      <w:r w:rsidR="00370B51">
        <w:rPr>
          <w:szCs w:val="28"/>
        </w:rPr>
        <w:t>,</w:t>
      </w:r>
      <w:r w:rsidR="00780E76">
        <w:rPr>
          <w:szCs w:val="28"/>
        </w:rPr>
        <w:t>6</w:t>
      </w:r>
      <w:r>
        <w:rPr>
          <w:szCs w:val="28"/>
        </w:rPr>
        <w:t xml:space="preserve"> тыс. руб.</w:t>
      </w:r>
    </w:p>
    <w:p w:rsidR="00596473" w:rsidRPr="00683677" w:rsidRDefault="00596473" w:rsidP="00596473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Поступления в виде имущества </w:t>
      </w:r>
      <w:r w:rsidR="00D73393">
        <w:rPr>
          <w:szCs w:val="28"/>
        </w:rPr>
        <w:t xml:space="preserve">в отчетном квартале поступили </w:t>
      </w:r>
      <w:r w:rsidR="00780E76">
        <w:rPr>
          <w:szCs w:val="28"/>
        </w:rPr>
        <w:t>четырем</w:t>
      </w:r>
      <w:r w:rsidR="00D73393">
        <w:rPr>
          <w:szCs w:val="28"/>
        </w:rPr>
        <w:t xml:space="preserve"> </w:t>
      </w:r>
      <w:r>
        <w:rPr>
          <w:szCs w:val="28"/>
        </w:rPr>
        <w:t xml:space="preserve">региональным отделениям политических партий </w:t>
      </w:r>
      <w:r w:rsidR="00D73393">
        <w:rPr>
          <w:szCs w:val="28"/>
        </w:rPr>
        <w:t xml:space="preserve">– </w:t>
      </w:r>
      <w:r w:rsidR="00D73393" w:rsidRPr="00D73393">
        <w:rPr>
          <w:b/>
          <w:szCs w:val="28"/>
        </w:rPr>
        <w:t>«ЕДИНАЯ РОССИЯ»</w:t>
      </w:r>
      <w:r w:rsidR="009C6BB8">
        <w:rPr>
          <w:b/>
          <w:szCs w:val="28"/>
        </w:rPr>
        <w:t xml:space="preserve">, «КПРФ», </w:t>
      </w:r>
      <w:r w:rsidR="00D73393">
        <w:rPr>
          <w:szCs w:val="28"/>
        </w:rPr>
        <w:t xml:space="preserve"> </w:t>
      </w:r>
      <w:r w:rsidR="00D73393" w:rsidRPr="00D73393">
        <w:rPr>
          <w:b/>
          <w:szCs w:val="28"/>
        </w:rPr>
        <w:t>«СПРАВЕДЛИВАЯ РОССИЯ»</w:t>
      </w:r>
      <w:r w:rsidR="009C6BB8">
        <w:rPr>
          <w:b/>
          <w:szCs w:val="28"/>
        </w:rPr>
        <w:t xml:space="preserve"> </w:t>
      </w:r>
      <w:r w:rsidR="009C6BB8" w:rsidRPr="009C6BB8">
        <w:rPr>
          <w:szCs w:val="28"/>
        </w:rPr>
        <w:t>и «Гражданская Платформа».</w:t>
      </w:r>
    </w:p>
    <w:p w:rsidR="00EC07D4" w:rsidRDefault="008F4043" w:rsidP="008F4043">
      <w:pPr>
        <w:pStyle w:val="2"/>
        <w:widowControl w:val="0"/>
        <w:spacing w:after="0" w:line="240" w:lineRule="auto"/>
        <w:ind w:left="0" w:firstLine="709"/>
        <w:jc w:val="both"/>
      </w:pPr>
      <w:r>
        <w:rPr>
          <w:szCs w:val="28"/>
        </w:rPr>
        <w:t xml:space="preserve">Избирательной комиссией Красноярского края проведены проверки сведений о жертвователях – </w:t>
      </w:r>
      <w:r w:rsidR="00644A2B">
        <w:rPr>
          <w:szCs w:val="28"/>
        </w:rPr>
        <w:t>юридических</w:t>
      </w:r>
      <w:r>
        <w:rPr>
          <w:szCs w:val="28"/>
        </w:rPr>
        <w:t xml:space="preserve"> лицах с использованием данных </w:t>
      </w:r>
      <w:r>
        <w:t>из</w:t>
      </w:r>
      <w:r w:rsidR="00644A2B">
        <w:t xml:space="preserve"> ЕГРЮЛ,</w:t>
      </w:r>
      <w:r w:rsidR="00644A2B" w:rsidRPr="00980DF7">
        <w:t xml:space="preserve"> </w:t>
      </w:r>
      <w:r w:rsidR="00644A2B">
        <w:t>в органах ФНС России</w:t>
      </w:r>
      <w:r w:rsidR="00C72264">
        <w:t>, о жертвователях - физических лицах</w:t>
      </w:r>
      <w:r w:rsidR="00127297">
        <w:t xml:space="preserve"> с использованием данных из Регистра избирателей (ПРИУР)</w:t>
      </w:r>
      <w:r w:rsidR="00B84CBD">
        <w:t>.</w:t>
      </w:r>
      <w:r w:rsidR="00477107">
        <w:t xml:space="preserve"> По результатам проверок нарушения и ограничения на внесение пожертвований не выявлены.</w:t>
      </w:r>
      <w:r w:rsidR="00127297">
        <w:t xml:space="preserve"> </w:t>
      </w:r>
    </w:p>
    <w:p w:rsidR="00687A68" w:rsidRDefault="00270059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Анализ представленных Сведений показал, что </w:t>
      </w:r>
      <w:r w:rsidR="00687A68">
        <w:rPr>
          <w:szCs w:val="28"/>
        </w:rPr>
        <w:t xml:space="preserve">расходы </w:t>
      </w:r>
      <w:r w:rsidR="00A13E33">
        <w:rPr>
          <w:szCs w:val="28"/>
        </w:rPr>
        <w:t xml:space="preserve">региональных отделений политических партий </w:t>
      </w:r>
      <w:r w:rsidR="00687A68">
        <w:rPr>
          <w:szCs w:val="28"/>
        </w:rPr>
        <w:t xml:space="preserve">на осуществление уставной деятельности </w:t>
      </w:r>
      <w:r w:rsidR="00A13E33" w:rsidRPr="00317306">
        <w:rPr>
          <w:szCs w:val="28"/>
        </w:rPr>
        <w:t>составили</w:t>
      </w:r>
      <w:r w:rsidR="00C25073">
        <w:rPr>
          <w:szCs w:val="28"/>
        </w:rPr>
        <w:t xml:space="preserve"> </w:t>
      </w:r>
      <w:r w:rsidR="009C6BB8" w:rsidRPr="009C6BB8">
        <w:rPr>
          <w:szCs w:val="28"/>
        </w:rPr>
        <w:t>47</w:t>
      </w:r>
      <w:r w:rsidR="00C96EF2">
        <w:rPr>
          <w:szCs w:val="28"/>
        </w:rPr>
        <w:t xml:space="preserve"> </w:t>
      </w:r>
      <w:r w:rsidR="009C6BB8" w:rsidRPr="009C6BB8">
        <w:rPr>
          <w:szCs w:val="28"/>
        </w:rPr>
        <w:t>159</w:t>
      </w:r>
      <w:r w:rsidR="00A13E33" w:rsidRPr="00317306">
        <w:rPr>
          <w:szCs w:val="28"/>
        </w:rPr>
        <w:t>,</w:t>
      </w:r>
      <w:r w:rsidR="009C6BB8" w:rsidRPr="009C6BB8">
        <w:rPr>
          <w:szCs w:val="28"/>
        </w:rPr>
        <w:t>6</w:t>
      </w:r>
      <w:r w:rsidR="00A13E33" w:rsidRPr="00317306">
        <w:rPr>
          <w:szCs w:val="28"/>
        </w:rPr>
        <w:t xml:space="preserve"> тыс. руб.</w:t>
      </w:r>
    </w:p>
    <w:p w:rsidR="00063C74" w:rsidRPr="00317306" w:rsidRDefault="00063C74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</w:p>
    <w:tbl>
      <w:tblPr>
        <w:tblW w:w="9203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52"/>
        <w:gridCol w:w="2951"/>
      </w:tblGrid>
      <w:tr w:rsidR="00785DC8" w:rsidRPr="0066650D" w:rsidTr="00063C74">
        <w:trPr>
          <w:trHeight w:val="444"/>
        </w:trPr>
        <w:tc>
          <w:tcPr>
            <w:tcW w:w="920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41727" w:rsidRDefault="00785DC8" w:rsidP="00291422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 xml:space="preserve">Сведения о </w:t>
            </w:r>
            <w:r>
              <w:rPr>
                <w:rFonts w:ascii="Times New Roman CYR" w:hAnsi="Times New Roman CYR" w:cs="Times New Roman CYR"/>
              </w:rPr>
              <w:t>расходовании денежных средств</w:t>
            </w:r>
            <w:r w:rsidRPr="0066650D">
              <w:rPr>
                <w:rFonts w:ascii="Times New Roman CYR" w:hAnsi="Times New Roman CYR" w:cs="Times New Roman CYR"/>
              </w:rPr>
              <w:t xml:space="preserve"> региональных отделений </w:t>
            </w:r>
          </w:p>
          <w:p w:rsidR="00785DC8" w:rsidRPr="0066650D" w:rsidRDefault="00785DC8" w:rsidP="009C6BB8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политических партий</w:t>
            </w:r>
            <w:r w:rsidR="00CF16E7">
              <w:rPr>
                <w:rFonts w:ascii="Times New Roman CYR" w:hAnsi="Times New Roman CYR" w:cs="Times New Roman CYR"/>
              </w:rPr>
              <w:t xml:space="preserve"> </w:t>
            </w:r>
            <w:r w:rsidRPr="0066650D">
              <w:rPr>
                <w:rFonts w:ascii="Times New Roman CYR" w:hAnsi="Times New Roman CYR" w:cs="Times New Roman CYR"/>
              </w:rPr>
              <w:t>в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="00772255">
              <w:rPr>
                <w:rFonts w:ascii="Times New Roman CYR" w:hAnsi="Times New Roman CYR" w:cs="Times New Roman CYR"/>
                <w:lang w:val="en-US"/>
              </w:rPr>
              <w:t>I</w:t>
            </w:r>
            <w:r w:rsidR="00D73393">
              <w:rPr>
                <w:rFonts w:ascii="Times New Roman CYR" w:hAnsi="Times New Roman CYR" w:cs="Times New Roman CYR"/>
                <w:lang w:val="en-US"/>
              </w:rPr>
              <w:t>I</w:t>
            </w:r>
            <w:r w:rsidR="009C6BB8">
              <w:rPr>
                <w:rFonts w:ascii="Times New Roman CYR" w:hAnsi="Times New Roman CYR" w:cs="Times New Roman CYR"/>
                <w:lang w:val="en-US"/>
              </w:rPr>
              <w:t>I</w:t>
            </w:r>
            <w:r w:rsidR="00772255" w:rsidRPr="00772255">
              <w:rPr>
                <w:rFonts w:ascii="Times New Roman CYR" w:hAnsi="Times New Roman CYR" w:cs="Times New Roman CYR"/>
              </w:rPr>
              <w:t xml:space="preserve"> </w:t>
            </w:r>
            <w:r w:rsidRPr="0066650D">
              <w:rPr>
                <w:rFonts w:ascii="Times New Roman CYR" w:hAnsi="Times New Roman CYR" w:cs="Times New Roman CYR"/>
              </w:rPr>
              <w:t>квартале 20</w:t>
            </w:r>
            <w:r>
              <w:rPr>
                <w:rFonts w:ascii="Times New Roman CYR" w:hAnsi="Times New Roman CYR" w:cs="Times New Roman CYR"/>
              </w:rPr>
              <w:t>1</w:t>
            </w:r>
            <w:r w:rsidR="00D614EA">
              <w:rPr>
                <w:rFonts w:ascii="Times New Roman CYR" w:hAnsi="Times New Roman CYR" w:cs="Times New Roman CYR"/>
              </w:rPr>
              <w:t>7</w:t>
            </w:r>
            <w:r w:rsidRPr="0066650D">
              <w:rPr>
                <w:rFonts w:ascii="Times New Roman CYR" w:hAnsi="Times New Roman CYR" w:cs="Times New Roman CYR"/>
              </w:rPr>
              <w:t xml:space="preserve"> года</w:t>
            </w:r>
          </w:p>
        </w:tc>
      </w:tr>
      <w:tr w:rsidR="00785DC8" w:rsidRPr="0066650D" w:rsidTr="00291422">
        <w:trPr>
          <w:trHeight w:val="191"/>
        </w:trPr>
        <w:tc>
          <w:tcPr>
            <w:tcW w:w="9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5DC8" w:rsidRPr="0066650D" w:rsidRDefault="00785DC8" w:rsidP="00291422">
            <w:pPr>
              <w:widowControl w:val="0"/>
              <w:jc w:val="right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в рублях</w:t>
            </w:r>
          </w:p>
        </w:tc>
      </w:tr>
      <w:tr w:rsidR="00785DC8" w:rsidRPr="0066650D" w:rsidTr="0039094E">
        <w:trPr>
          <w:cantSplit/>
          <w:trHeight w:val="701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Наименование регионального отделения политической партии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>
              <w:rPr>
                <w:rFonts w:ascii="Times New Roman CYR" w:eastAsia="Arial Unicode MS" w:hAnsi="Times New Roman CYR" w:cs="Times New Roman CYR"/>
              </w:rPr>
              <w:t>Израсходовано</w:t>
            </w:r>
          </w:p>
        </w:tc>
      </w:tr>
      <w:tr w:rsidR="00785DC8" w:rsidRPr="0066650D" w:rsidTr="0039094E">
        <w:trPr>
          <w:trHeight w:val="69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85DC8" w:rsidRPr="0066650D" w:rsidRDefault="00785DC8" w:rsidP="00063C7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(краевое) отделение политической партии </w:t>
            </w:r>
            <w:r w:rsidRPr="00C14330">
              <w:rPr>
                <w:b/>
                <w:color w:val="000000"/>
                <w:sz w:val="20"/>
                <w:szCs w:val="20"/>
              </w:rPr>
              <w:t>"КОММУНИСТИЧЕСКАЯ ПАРТИЯ РОССИЙСКОЙ ФЕДЕРАЦИИ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9C6BB8" w:rsidRDefault="009C6BB8" w:rsidP="009C6BB8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 w:rsidRPr="009C6BB8">
              <w:rPr>
                <w:rFonts w:eastAsia="Arial Unicode MS"/>
                <w:sz w:val="20"/>
                <w:szCs w:val="20"/>
              </w:rPr>
              <w:t>3</w:t>
            </w:r>
            <w:r>
              <w:rPr>
                <w:rFonts w:eastAsia="Arial Unicode MS"/>
                <w:sz w:val="20"/>
                <w:szCs w:val="20"/>
                <w:lang w:val="en-US"/>
              </w:rPr>
              <w:t> </w:t>
            </w:r>
            <w:r w:rsidRPr="009C6BB8">
              <w:rPr>
                <w:rFonts w:eastAsia="Arial Unicode MS"/>
                <w:sz w:val="20"/>
                <w:szCs w:val="20"/>
              </w:rPr>
              <w:t>698</w:t>
            </w:r>
            <w:r>
              <w:rPr>
                <w:rFonts w:eastAsia="Arial Unicode MS"/>
                <w:sz w:val="20"/>
                <w:szCs w:val="20"/>
              </w:rPr>
              <w:t> 289,00</w:t>
            </w:r>
          </w:p>
        </w:tc>
      </w:tr>
      <w:tr w:rsidR="00785DC8" w:rsidRPr="0066650D" w:rsidTr="0039094E">
        <w:trPr>
          <w:trHeight w:val="679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063C7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>Красноярское региональное отделение Всероссийской политической партии "</w:t>
            </w:r>
            <w:r w:rsidRPr="0066650D">
              <w:rPr>
                <w:b/>
                <w:color w:val="000000"/>
                <w:sz w:val="20"/>
                <w:szCs w:val="20"/>
              </w:rPr>
              <w:t>ЕДИНАЯ РОССИЯ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9C6BB8" w:rsidRDefault="009C6BB8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40 951 712,50</w:t>
            </w:r>
          </w:p>
        </w:tc>
      </w:tr>
      <w:tr w:rsidR="00785DC8" w:rsidRPr="0066650D" w:rsidTr="0039094E">
        <w:trPr>
          <w:trHeight w:val="803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D50722" w:rsidP="00063C7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отделение </w:t>
            </w:r>
            <w:r>
              <w:rPr>
                <w:sz w:val="20"/>
                <w:szCs w:val="20"/>
              </w:rPr>
              <w:t>П</w:t>
            </w:r>
            <w:r w:rsidRPr="0066650D">
              <w:rPr>
                <w:sz w:val="20"/>
                <w:szCs w:val="20"/>
              </w:rPr>
              <w:t>олитической партии</w:t>
            </w:r>
            <w:r>
              <w:rPr>
                <w:sz w:val="20"/>
                <w:szCs w:val="20"/>
              </w:rPr>
              <w:t xml:space="preserve"> </w:t>
            </w:r>
            <w:r w:rsidR="0039094E">
              <w:rPr>
                <w:sz w:val="20"/>
                <w:szCs w:val="20"/>
              </w:rPr>
              <w:t xml:space="preserve">   </w:t>
            </w:r>
            <w:r w:rsidRPr="00C14330">
              <w:rPr>
                <w:b/>
                <w:sz w:val="20"/>
                <w:szCs w:val="20"/>
              </w:rPr>
              <w:t>ЛДПР</w:t>
            </w:r>
            <w:r>
              <w:rPr>
                <w:b/>
                <w:sz w:val="20"/>
                <w:szCs w:val="20"/>
              </w:rPr>
              <w:t xml:space="preserve"> - </w:t>
            </w:r>
            <w:r w:rsidRPr="00222791">
              <w:rPr>
                <w:sz w:val="20"/>
                <w:szCs w:val="20"/>
              </w:rPr>
              <w:t>Либерально-демократическ</w:t>
            </w:r>
            <w:r w:rsidR="00E57B18">
              <w:rPr>
                <w:sz w:val="20"/>
                <w:szCs w:val="20"/>
              </w:rPr>
              <w:t>ой</w:t>
            </w:r>
            <w:r w:rsidRPr="00222791">
              <w:rPr>
                <w:sz w:val="20"/>
                <w:szCs w:val="20"/>
              </w:rPr>
              <w:t xml:space="preserve"> парти</w:t>
            </w:r>
            <w:r w:rsidR="00E57B18">
              <w:rPr>
                <w:sz w:val="20"/>
                <w:szCs w:val="20"/>
              </w:rPr>
              <w:t>и</w:t>
            </w:r>
            <w:r w:rsidRPr="00222791">
              <w:rPr>
                <w:sz w:val="20"/>
                <w:szCs w:val="20"/>
              </w:rPr>
              <w:t xml:space="preserve"> России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9C6BB8" w:rsidP="00D614EA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617 895,00</w:t>
            </w:r>
          </w:p>
        </w:tc>
      </w:tr>
      <w:tr w:rsidR="00785DC8" w:rsidRPr="0066650D" w:rsidTr="0039094E">
        <w:trPr>
          <w:trHeight w:val="8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9B1328">
            <w:pPr>
              <w:pStyle w:val="a4"/>
              <w:widowControl w:val="0"/>
              <w:ind w:left="180" w:right="90"/>
            </w:pPr>
            <w:r w:rsidRPr="0066650D">
              <w:rPr>
                <w:color w:val="000000"/>
              </w:rPr>
              <w:t xml:space="preserve">Красноярское региональное отделение  </w:t>
            </w:r>
            <w:r>
              <w:rPr>
                <w:color w:val="000000"/>
              </w:rPr>
              <w:t>П</w:t>
            </w:r>
            <w:r w:rsidRPr="0066650D">
              <w:rPr>
                <w:color w:val="000000"/>
              </w:rPr>
              <w:t xml:space="preserve">олитической партии "Российская объединенная демократическая партия </w:t>
            </w:r>
            <w:r w:rsidRPr="00785DC8">
              <w:rPr>
                <w:b/>
                <w:color w:val="000000"/>
              </w:rPr>
              <w:t>"ЯБЛОКО"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9C6BB8" w:rsidP="006F73D4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311 968,00</w:t>
            </w:r>
          </w:p>
        </w:tc>
      </w:tr>
      <w:tr w:rsidR="00785DC8" w:rsidRPr="0066650D" w:rsidTr="0092269E">
        <w:trPr>
          <w:trHeight w:val="428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Красноярское региональное отделение    </w:t>
            </w:r>
          </w:p>
          <w:p w:rsidR="00785DC8" w:rsidRPr="0066650D" w:rsidRDefault="00785DC8" w:rsidP="0092269E">
            <w:pPr>
              <w:rPr>
                <w:color w:val="00000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политической партии </w:t>
            </w:r>
            <w:r w:rsidRPr="00155DB9">
              <w:rPr>
                <w:b/>
                <w:color w:val="000000"/>
                <w:sz w:val="20"/>
                <w:szCs w:val="20"/>
              </w:rPr>
              <w:t>"ПАТРИОТЫ РОССИИ"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9C6BB8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419 391,52</w:t>
            </w:r>
          </w:p>
        </w:tc>
      </w:tr>
      <w:tr w:rsidR="00785DC8" w:rsidRPr="0066650D" w:rsidTr="007D30CC">
        <w:trPr>
          <w:trHeight w:val="5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E57B18" w:rsidP="0092269E">
            <w:pPr>
              <w:pStyle w:val="a4"/>
              <w:widowControl w:val="0"/>
              <w:ind w:left="180" w:right="90"/>
            </w:pPr>
            <w:r w:rsidRPr="0066650D">
              <w:rPr>
                <w:color w:val="000000"/>
              </w:rPr>
              <w:t xml:space="preserve">Региональное отделение Политической партии </w:t>
            </w:r>
            <w:r w:rsidRPr="004451DC">
              <w:rPr>
                <w:b/>
                <w:color w:val="000000"/>
              </w:rPr>
              <w:t>СПРАВЕДЛИВАЯ РОССИЯ</w:t>
            </w:r>
            <w:r w:rsidRPr="0066650D">
              <w:rPr>
                <w:color w:val="000000"/>
              </w:rPr>
              <w:t xml:space="preserve"> в Красноярском крае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950" w:rsidRPr="0066650D" w:rsidRDefault="009C6BB8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518 876,95</w:t>
            </w:r>
          </w:p>
        </w:tc>
      </w:tr>
      <w:tr w:rsidR="00785DC8" w:rsidRPr="0066650D" w:rsidTr="007D30CC">
        <w:trPr>
          <w:trHeight w:val="551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CB1E25" w:rsidP="002917F6">
            <w:pPr>
              <w:pStyle w:val="a4"/>
              <w:widowControl w:val="0"/>
              <w:ind w:left="180" w:right="90"/>
              <w:rPr>
                <w:b/>
                <w:bCs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 Красноярском крае Политической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Гражданская Платформа</w:t>
            </w:r>
            <w:r w:rsidRPr="0066650D">
              <w:rPr>
                <w:color w:val="000000"/>
              </w:rPr>
              <w:t>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E57B18" w:rsidRDefault="009C6BB8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52561,00</w:t>
            </w:r>
          </w:p>
        </w:tc>
      </w:tr>
      <w:tr w:rsidR="009C6BB8" w:rsidRPr="0066650D" w:rsidTr="001730C9">
        <w:trPr>
          <w:trHeight w:val="551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6BB8" w:rsidRPr="00E57B18" w:rsidRDefault="009C6BB8" w:rsidP="0092269E">
            <w:pPr>
              <w:pStyle w:val="a4"/>
              <w:widowControl w:val="0"/>
              <w:ind w:left="180" w:right="90"/>
              <w:rPr>
                <w:b/>
                <w:bCs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Всероссийской политической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Союз Труда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 xml:space="preserve"> в Красноярском крае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6BB8" w:rsidRPr="00E57B18" w:rsidRDefault="009C6BB8" w:rsidP="001730C9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3 000,00</w:t>
            </w:r>
          </w:p>
        </w:tc>
      </w:tr>
      <w:tr w:rsidR="00896053" w:rsidRPr="0066650D" w:rsidTr="0039094E">
        <w:trPr>
          <w:trHeight w:val="551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6053" w:rsidRPr="00E57B18" w:rsidRDefault="00896053" w:rsidP="009B1328">
            <w:pPr>
              <w:pStyle w:val="a4"/>
              <w:widowControl w:val="0"/>
              <w:ind w:left="180" w:right="90"/>
              <w:rPr>
                <w:b/>
                <w:bCs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 Красноярском крае Всероссийской политической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Партия Возрождения Села</w:t>
            </w:r>
            <w:r w:rsidRPr="0066650D">
              <w:rPr>
                <w:color w:val="000000"/>
              </w:rPr>
              <w:t>"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6053" w:rsidRPr="00E57B18" w:rsidRDefault="009C6BB8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585 937,00</w:t>
            </w:r>
          </w:p>
        </w:tc>
      </w:tr>
      <w:tr w:rsidR="00785DC8" w:rsidRPr="0066650D" w:rsidTr="0039094E">
        <w:trPr>
          <w:trHeight w:val="36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85DC8" w:rsidRPr="0066650D" w:rsidRDefault="00785DC8" w:rsidP="00063C74">
            <w:pPr>
              <w:pStyle w:val="1"/>
              <w:keepNext w:val="0"/>
              <w:widowControl w:val="0"/>
              <w:tabs>
                <w:tab w:val="left" w:pos="285"/>
              </w:tabs>
              <w:rPr>
                <w:rFonts w:ascii="Times New Roman" w:eastAsia="Arial Unicode MS" w:hAnsi="Times New Roman" w:cs="Times New Roman"/>
                <w:b w:val="0"/>
                <w:bCs w:val="0"/>
                <w:sz w:val="20"/>
                <w:szCs w:val="20"/>
              </w:rPr>
            </w:pPr>
            <w:r w:rsidRPr="0066650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ИТОГО: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Default="009C6BB8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47 159 630,97</w:t>
            </w:r>
          </w:p>
          <w:p w:rsidR="009C6BB8" w:rsidRPr="0001439E" w:rsidRDefault="009C6BB8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</w:tbl>
    <w:p w:rsidR="00C61400" w:rsidRDefault="00C61400" w:rsidP="00C61400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Иными региональными отделениями политических партий за отчетный период расходовани</w:t>
      </w:r>
      <w:r w:rsidR="007C075E">
        <w:rPr>
          <w:szCs w:val="28"/>
        </w:rPr>
        <w:t>е</w:t>
      </w:r>
      <w:r>
        <w:rPr>
          <w:szCs w:val="28"/>
        </w:rPr>
        <w:t xml:space="preserve"> финансовы</w:t>
      </w:r>
      <w:r w:rsidR="007C075E">
        <w:rPr>
          <w:szCs w:val="28"/>
        </w:rPr>
        <w:t>х</w:t>
      </w:r>
      <w:r>
        <w:rPr>
          <w:szCs w:val="28"/>
        </w:rPr>
        <w:t xml:space="preserve"> средств не производились.</w:t>
      </w:r>
    </w:p>
    <w:p w:rsidR="00685283" w:rsidRDefault="00685283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Полученные денежные средства </w:t>
      </w:r>
      <w:r w:rsidR="008E64CB">
        <w:rPr>
          <w:szCs w:val="28"/>
        </w:rPr>
        <w:t xml:space="preserve">и имеющийся на начало отчетного квартала остаток </w:t>
      </w:r>
      <w:r>
        <w:rPr>
          <w:szCs w:val="28"/>
        </w:rPr>
        <w:t>региональными отделениями политических партий были израсходованы:</w:t>
      </w:r>
    </w:p>
    <w:p w:rsidR="00CF0CFD" w:rsidRDefault="00685283" w:rsidP="00CF0CFD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</w:t>
      </w:r>
      <w:r w:rsidR="00CF0CFD">
        <w:rPr>
          <w:szCs w:val="28"/>
        </w:rPr>
        <w:t xml:space="preserve">содержание региональных отделений и иных зарегистрированных структурных подразделений в сумме </w:t>
      </w:r>
      <w:r w:rsidR="0001439E">
        <w:rPr>
          <w:szCs w:val="28"/>
        </w:rPr>
        <w:t>1</w:t>
      </w:r>
      <w:r w:rsidR="0077012F">
        <w:rPr>
          <w:szCs w:val="28"/>
        </w:rPr>
        <w:t>1</w:t>
      </w:r>
      <w:r w:rsidR="00706A97">
        <w:rPr>
          <w:szCs w:val="28"/>
        </w:rPr>
        <w:t xml:space="preserve"> </w:t>
      </w:r>
      <w:r w:rsidR="0077012F">
        <w:rPr>
          <w:szCs w:val="28"/>
        </w:rPr>
        <w:t>859</w:t>
      </w:r>
      <w:r w:rsidR="0001439E">
        <w:rPr>
          <w:szCs w:val="28"/>
        </w:rPr>
        <w:t>,</w:t>
      </w:r>
      <w:r w:rsidR="00AD59E7">
        <w:rPr>
          <w:szCs w:val="28"/>
        </w:rPr>
        <w:t>0</w:t>
      </w:r>
      <w:r w:rsidR="00CF0CFD">
        <w:rPr>
          <w:szCs w:val="28"/>
        </w:rPr>
        <w:t xml:space="preserve"> тыс.</w:t>
      </w:r>
      <w:r w:rsidR="00D96835">
        <w:rPr>
          <w:szCs w:val="28"/>
        </w:rPr>
        <w:t xml:space="preserve"> </w:t>
      </w:r>
      <w:r w:rsidR="00CF0CFD">
        <w:rPr>
          <w:szCs w:val="28"/>
        </w:rPr>
        <w:t xml:space="preserve">руб., или </w:t>
      </w:r>
      <w:r w:rsidR="0077012F">
        <w:rPr>
          <w:szCs w:val="28"/>
        </w:rPr>
        <w:t>25</w:t>
      </w:r>
      <w:r w:rsidR="00CF0CFD">
        <w:rPr>
          <w:szCs w:val="28"/>
        </w:rPr>
        <w:t>,</w:t>
      </w:r>
      <w:r w:rsidR="0077012F">
        <w:rPr>
          <w:szCs w:val="28"/>
        </w:rPr>
        <w:t>1</w:t>
      </w:r>
      <w:r w:rsidR="00CF0CFD">
        <w:rPr>
          <w:szCs w:val="28"/>
        </w:rPr>
        <w:t xml:space="preserve"> % от общей суммы расходов;</w:t>
      </w:r>
    </w:p>
    <w:p w:rsidR="00CF0CFD" w:rsidRPr="00D96835" w:rsidRDefault="00CF0CFD" w:rsidP="00CF0CFD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6835">
        <w:rPr>
          <w:szCs w:val="28"/>
        </w:rPr>
        <w:t xml:space="preserve">на проведение съездов, партийных конференций, общих собраний региональными отделениями в сумме </w:t>
      </w:r>
      <w:r w:rsidR="0077012F">
        <w:rPr>
          <w:szCs w:val="28"/>
        </w:rPr>
        <w:t>123</w:t>
      </w:r>
      <w:r w:rsidRPr="00D96835">
        <w:rPr>
          <w:szCs w:val="28"/>
        </w:rPr>
        <w:t>,</w:t>
      </w:r>
      <w:r w:rsidR="0077012F">
        <w:rPr>
          <w:szCs w:val="28"/>
        </w:rPr>
        <w:t>4</w:t>
      </w:r>
      <w:r w:rsidRPr="00D96835">
        <w:rPr>
          <w:szCs w:val="28"/>
        </w:rPr>
        <w:t xml:space="preserve"> тыс. руб., или </w:t>
      </w:r>
      <w:r w:rsidR="00D96835" w:rsidRPr="00D96835">
        <w:rPr>
          <w:szCs w:val="28"/>
        </w:rPr>
        <w:t>менее одного процента</w:t>
      </w:r>
      <w:r w:rsidRPr="00D96835">
        <w:rPr>
          <w:szCs w:val="28"/>
        </w:rPr>
        <w:t xml:space="preserve"> всех расходов;</w:t>
      </w:r>
    </w:p>
    <w:p w:rsidR="00CF0CFD" w:rsidRDefault="00CF0CFD" w:rsidP="00CF0CFD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пропагандистскую деятельность (информационную, рекламную, издательскую, полиграфическую) в сумме </w:t>
      </w:r>
      <w:r w:rsidR="0077012F">
        <w:rPr>
          <w:szCs w:val="28"/>
        </w:rPr>
        <w:t>2 034</w:t>
      </w:r>
      <w:r>
        <w:rPr>
          <w:szCs w:val="28"/>
        </w:rPr>
        <w:t>,</w:t>
      </w:r>
      <w:r w:rsidR="0077012F">
        <w:rPr>
          <w:szCs w:val="28"/>
        </w:rPr>
        <w:t>7</w:t>
      </w:r>
      <w:r>
        <w:rPr>
          <w:szCs w:val="28"/>
        </w:rPr>
        <w:t xml:space="preserve"> тыс. руб., или </w:t>
      </w:r>
      <w:r w:rsidR="0077012F">
        <w:rPr>
          <w:szCs w:val="28"/>
        </w:rPr>
        <w:t>4</w:t>
      </w:r>
      <w:r w:rsidR="00D614EA">
        <w:rPr>
          <w:szCs w:val="28"/>
        </w:rPr>
        <w:t>,</w:t>
      </w:r>
      <w:r w:rsidR="0077012F">
        <w:rPr>
          <w:szCs w:val="28"/>
        </w:rPr>
        <w:t>3</w:t>
      </w:r>
      <w:r w:rsidR="00D614EA">
        <w:rPr>
          <w:szCs w:val="28"/>
        </w:rPr>
        <w:t xml:space="preserve"> % от общей суммы </w:t>
      </w:r>
      <w:r>
        <w:rPr>
          <w:szCs w:val="28"/>
        </w:rPr>
        <w:t xml:space="preserve"> всех расходов;</w:t>
      </w:r>
    </w:p>
    <w:p w:rsidR="0092441A" w:rsidRDefault="00D614EA" w:rsidP="0092441A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</w:t>
      </w:r>
      <w:r w:rsidR="00AD59E7">
        <w:rPr>
          <w:szCs w:val="28"/>
        </w:rPr>
        <w:t>публичные мероприятия</w:t>
      </w:r>
      <w:r w:rsidR="0092441A">
        <w:rPr>
          <w:szCs w:val="28"/>
        </w:rPr>
        <w:t xml:space="preserve"> расходы за отчетный квартал составили </w:t>
      </w:r>
      <w:r w:rsidR="00AD59E7">
        <w:rPr>
          <w:szCs w:val="28"/>
        </w:rPr>
        <w:t>1</w:t>
      </w:r>
      <w:r w:rsidR="0077012F">
        <w:rPr>
          <w:szCs w:val="28"/>
        </w:rPr>
        <w:t>17</w:t>
      </w:r>
      <w:r w:rsidR="0092441A">
        <w:rPr>
          <w:szCs w:val="28"/>
        </w:rPr>
        <w:t>,</w:t>
      </w:r>
      <w:r w:rsidR="0077012F">
        <w:rPr>
          <w:szCs w:val="28"/>
        </w:rPr>
        <w:t>4</w:t>
      </w:r>
      <w:r w:rsidR="0092441A">
        <w:rPr>
          <w:szCs w:val="28"/>
        </w:rPr>
        <w:t xml:space="preserve"> тыс. руб., или </w:t>
      </w:r>
      <w:r w:rsidR="00AD59E7">
        <w:rPr>
          <w:szCs w:val="28"/>
        </w:rPr>
        <w:t>чуть более</w:t>
      </w:r>
      <w:r w:rsidR="0092441A">
        <w:rPr>
          <w:szCs w:val="28"/>
        </w:rPr>
        <w:t xml:space="preserve"> одного процента от общей суммы всех расходов</w:t>
      </w:r>
      <w:r w:rsidR="005E1B7F">
        <w:rPr>
          <w:szCs w:val="28"/>
        </w:rPr>
        <w:t>.</w:t>
      </w:r>
    </w:p>
    <w:p w:rsidR="005E1B7F" w:rsidRDefault="005E1B7F" w:rsidP="005E1B7F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proofErr w:type="gramStart"/>
      <w:r>
        <w:rPr>
          <w:szCs w:val="28"/>
        </w:rPr>
        <w:t>Другие</w:t>
      </w:r>
      <w:proofErr w:type="gramEnd"/>
      <w:r>
        <w:rPr>
          <w:szCs w:val="28"/>
        </w:rPr>
        <w:t xml:space="preserve"> не запрещенные законом расходы за отчетный квартал составили 4,1 тыс. руб., или менее одного процента от общей суммы всех расходов.</w:t>
      </w:r>
    </w:p>
    <w:p w:rsidR="00231E39" w:rsidRPr="00706A97" w:rsidRDefault="00272EA7" w:rsidP="00231E3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 соответствии с представленными Сведениями за </w:t>
      </w:r>
      <w:r>
        <w:rPr>
          <w:szCs w:val="28"/>
          <w:lang w:val="en-US"/>
        </w:rPr>
        <w:t>I</w:t>
      </w:r>
      <w:r w:rsidR="00301F6A">
        <w:rPr>
          <w:szCs w:val="28"/>
          <w:lang w:val="en-US"/>
        </w:rPr>
        <w:t>I</w:t>
      </w:r>
      <w:r w:rsidR="0077012F">
        <w:rPr>
          <w:szCs w:val="28"/>
          <w:lang w:val="en-US"/>
        </w:rPr>
        <w:t>I</w:t>
      </w:r>
      <w:r w:rsidR="00896053">
        <w:rPr>
          <w:szCs w:val="28"/>
        </w:rPr>
        <w:t xml:space="preserve"> </w:t>
      </w:r>
      <w:r>
        <w:rPr>
          <w:szCs w:val="28"/>
        </w:rPr>
        <w:t>квартал 201</w:t>
      </w:r>
      <w:r w:rsidR="00760635">
        <w:rPr>
          <w:szCs w:val="28"/>
        </w:rPr>
        <w:t>7</w:t>
      </w:r>
      <w:r>
        <w:rPr>
          <w:szCs w:val="28"/>
        </w:rPr>
        <w:t xml:space="preserve"> года п</w:t>
      </w:r>
      <w:r w:rsidR="00231E39">
        <w:rPr>
          <w:szCs w:val="28"/>
        </w:rPr>
        <w:t xml:space="preserve">еречислено региональными отделениями политическим партиям - </w:t>
      </w:r>
      <w:r w:rsidR="00706A97" w:rsidRPr="00706A97">
        <w:rPr>
          <w:szCs w:val="28"/>
        </w:rPr>
        <w:t>1</w:t>
      </w:r>
      <w:r w:rsidR="0077012F">
        <w:rPr>
          <w:szCs w:val="28"/>
        </w:rPr>
        <w:t>71</w:t>
      </w:r>
      <w:r w:rsidR="00231E39">
        <w:rPr>
          <w:szCs w:val="28"/>
        </w:rPr>
        <w:t>,</w:t>
      </w:r>
      <w:r w:rsidR="0077012F">
        <w:rPr>
          <w:szCs w:val="28"/>
        </w:rPr>
        <w:t>1</w:t>
      </w:r>
      <w:r w:rsidR="00231E39">
        <w:rPr>
          <w:szCs w:val="28"/>
        </w:rPr>
        <w:t xml:space="preserve"> тыс. руб.</w:t>
      </w:r>
      <w:r w:rsidR="0077012F">
        <w:rPr>
          <w:szCs w:val="28"/>
        </w:rPr>
        <w:t>,</w:t>
      </w:r>
      <w:r w:rsidR="00231E39">
        <w:rPr>
          <w:szCs w:val="28"/>
        </w:rPr>
        <w:t xml:space="preserve"> </w:t>
      </w:r>
      <w:r w:rsidR="006F73D4">
        <w:rPr>
          <w:szCs w:val="28"/>
        </w:rPr>
        <w:t xml:space="preserve">                    </w:t>
      </w:r>
      <w:r w:rsidR="00231E39">
        <w:rPr>
          <w:szCs w:val="28"/>
        </w:rPr>
        <w:t xml:space="preserve">  </w:t>
      </w:r>
      <w:r w:rsidR="0077012F">
        <w:rPr>
          <w:szCs w:val="28"/>
        </w:rPr>
        <w:t xml:space="preserve">менее одного процента от общей суммы </w:t>
      </w:r>
      <w:r w:rsidR="00231E39">
        <w:rPr>
          <w:szCs w:val="28"/>
        </w:rPr>
        <w:t>всех расходов.</w:t>
      </w:r>
    </w:p>
    <w:p w:rsidR="009C6BB8" w:rsidRPr="0077012F" w:rsidRDefault="009C6BB8" w:rsidP="009C6BB8">
      <w:pPr>
        <w:ind w:firstLine="708"/>
        <w:jc w:val="both"/>
      </w:pPr>
      <w:proofErr w:type="gramStart"/>
      <w:r w:rsidRPr="0077012F">
        <w:t>В связи с проведением на территории Красноярского края выборов в органы местного самоуправления, голосование по которым было назначено на 1</w:t>
      </w:r>
      <w:r w:rsidR="0077012F" w:rsidRPr="0077012F">
        <w:t>0</w:t>
      </w:r>
      <w:r w:rsidRPr="0077012F">
        <w:t xml:space="preserve"> сентября 201</w:t>
      </w:r>
      <w:r w:rsidR="0077012F" w:rsidRPr="0077012F">
        <w:t>7</w:t>
      </w:r>
      <w:r w:rsidRPr="0077012F">
        <w:t xml:space="preserve"> года, почти </w:t>
      </w:r>
      <w:r w:rsidR="0077012F" w:rsidRPr="0077012F">
        <w:t>70</w:t>
      </w:r>
      <w:r w:rsidRPr="0077012F">
        <w:t xml:space="preserve"> процент</w:t>
      </w:r>
      <w:r w:rsidR="0077012F" w:rsidRPr="0077012F">
        <w:t>ов</w:t>
      </w:r>
      <w:r w:rsidRPr="0077012F">
        <w:t xml:space="preserve"> всех расходов затрачено региональными отделениями на финансирование основного уставного вида деятельности политических партий и их региональных отделений - участие в выборах и референдумах (</w:t>
      </w:r>
      <w:r w:rsidR="0077012F" w:rsidRPr="0077012F">
        <w:t>32</w:t>
      </w:r>
      <w:r w:rsidRPr="0077012F">
        <w:t> 8</w:t>
      </w:r>
      <w:r w:rsidR="0077012F" w:rsidRPr="0077012F">
        <w:t>50</w:t>
      </w:r>
      <w:r w:rsidRPr="0077012F">
        <w:t xml:space="preserve"> тыс. руб.), в том числе:</w:t>
      </w:r>
      <w:proofErr w:type="gramEnd"/>
      <w:r w:rsidRPr="0077012F">
        <w:t xml:space="preserve">  </w:t>
      </w:r>
      <w:r w:rsidRPr="0077012F">
        <w:rPr>
          <w:b/>
        </w:rPr>
        <w:t>«ЕДИНАЯ РОССИЯ»</w:t>
      </w:r>
      <w:r w:rsidRPr="0077012F">
        <w:t xml:space="preserve"> потратила на эти цели </w:t>
      </w:r>
      <w:r w:rsidR="0077012F" w:rsidRPr="0077012F">
        <w:t xml:space="preserve">32 </w:t>
      </w:r>
      <w:r w:rsidR="0077012F">
        <w:t>500</w:t>
      </w:r>
      <w:r w:rsidRPr="0077012F">
        <w:t>,</w:t>
      </w:r>
      <w:r w:rsidR="0077012F" w:rsidRPr="0077012F">
        <w:t>0</w:t>
      </w:r>
      <w:r w:rsidRPr="0077012F">
        <w:t xml:space="preserve"> тыс. руб.,  </w:t>
      </w:r>
      <w:r w:rsidRPr="0077012F">
        <w:rPr>
          <w:b/>
        </w:rPr>
        <w:t xml:space="preserve">«СПРАВЕДЛИВАЯ РОССИЯ» - </w:t>
      </w:r>
      <w:r w:rsidR="0077012F" w:rsidRPr="0077012F">
        <w:t>150</w:t>
      </w:r>
      <w:r w:rsidRPr="0077012F">
        <w:t xml:space="preserve">,0 тыс. руб. и «Партия Возрождения Села» - </w:t>
      </w:r>
      <w:r w:rsidR="0077012F" w:rsidRPr="0077012F">
        <w:t>200,0</w:t>
      </w:r>
      <w:r w:rsidRPr="0077012F">
        <w:t xml:space="preserve"> тыс</w:t>
      </w:r>
      <w:proofErr w:type="gramStart"/>
      <w:r w:rsidRPr="0077012F">
        <w:t>.р</w:t>
      </w:r>
      <w:proofErr w:type="gramEnd"/>
      <w:r w:rsidRPr="0077012F">
        <w:t>уб.</w:t>
      </w:r>
    </w:p>
    <w:p w:rsidR="00504889" w:rsidRDefault="00272EA7" w:rsidP="00504889">
      <w:pPr>
        <w:ind w:firstLine="708"/>
        <w:jc w:val="both"/>
      </w:pPr>
      <w:r>
        <w:t>В</w:t>
      </w:r>
      <w:r w:rsidR="00504889">
        <w:t xml:space="preserve">ыбытие иного имущества у региональных отделений </w:t>
      </w:r>
      <w:r w:rsidR="00942FBC">
        <w:t xml:space="preserve">за отчетный квартал </w:t>
      </w:r>
      <w:r w:rsidR="00504889">
        <w:t xml:space="preserve">составило </w:t>
      </w:r>
      <w:r w:rsidR="0077012F">
        <w:t>1 334</w:t>
      </w:r>
      <w:r w:rsidR="00887BE3">
        <w:t>,</w:t>
      </w:r>
      <w:r w:rsidR="0077012F">
        <w:t>6</w:t>
      </w:r>
      <w:r w:rsidR="00504889">
        <w:t xml:space="preserve"> тыс. руб.</w:t>
      </w:r>
    </w:p>
    <w:p w:rsidR="0001439E" w:rsidRDefault="000841F4" w:rsidP="00D96835">
      <w:pPr>
        <w:ind w:firstLine="709"/>
        <w:jc w:val="both"/>
        <w:rPr>
          <w:szCs w:val="28"/>
        </w:rPr>
      </w:pPr>
      <w:r>
        <w:rPr>
          <w:szCs w:val="28"/>
        </w:rPr>
        <w:t>По информации, поступившей от мировых судей, з</w:t>
      </w:r>
      <w:r w:rsidR="00D96835">
        <w:rPr>
          <w:szCs w:val="28"/>
        </w:rPr>
        <w:t xml:space="preserve">а непредставление </w:t>
      </w:r>
      <w:r w:rsidR="00963329">
        <w:rPr>
          <w:szCs w:val="28"/>
        </w:rPr>
        <w:t xml:space="preserve">и несвоевременное представление </w:t>
      </w:r>
      <w:r w:rsidR="00D96835">
        <w:rPr>
          <w:szCs w:val="28"/>
        </w:rPr>
        <w:t xml:space="preserve">Сведений за </w:t>
      </w:r>
      <w:r w:rsidR="00D96835">
        <w:rPr>
          <w:szCs w:val="28"/>
          <w:lang w:val="en-US"/>
        </w:rPr>
        <w:t>I</w:t>
      </w:r>
      <w:r w:rsidR="0077012F">
        <w:rPr>
          <w:szCs w:val="28"/>
          <w:lang w:val="en-US"/>
        </w:rPr>
        <w:t>I</w:t>
      </w:r>
      <w:r w:rsidR="00D96835">
        <w:rPr>
          <w:szCs w:val="28"/>
        </w:rPr>
        <w:t xml:space="preserve"> квартал 201</w:t>
      </w:r>
      <w:r w:rsidR="00A65400">
        <w:rPr>
          <w:szCs w:val="28"/>
        </w:rPr>
        <w:t>7</w:t>
      </w:r>
      <w:r w:rsidR="00D96835">
        <w:rPr>
          <w:szCs w:val="28"/>
        </w:rPr>
        <w:t xml:space="preserve"> года, </w:t>
      </w:r>
      <w:r w:rsidR="000E3EA9">
        <w:rPr>
          <w:szCs w:val="28"/>
        </w:rPr>
        <w:t xml:space="preserve">приняты судебные постановления о </w:t>
      </w:r>
      <w:r w:rsidR="00D96835">
        <w:rPr>
          <w:szCs w:val="28"/>
        </w:rPr>
        <w:t>привлечен</w:t>
      </w:r>
      <w:r w:rsidR="000E3EA9">
        <w:rPr>
          <w:szCs w:val="28"/>
        </w:rPr>
        <w:t>ии</w:t>
      </w:r>
      <w:r w:rsidR="00D96835">
        <w:rPr>
          <w:szCs w:val="28"/>
        </w:rPr>
        <w:t xml:space="preserve"> к административной ответственности </w:t>
      </w:r>
      <w:r w:rsidR="00322C34">
        <w:rPr>
          <w:szCs w:val="28"/>
        </w:rPr>
        <w:t xml:space="preserve">по </w:t>
      </w:r>
      <w:proofErr w:type="gramStart"/>
      <w:r w:rsidR="00C906AB">
        <w:rPr>
          <w:szCs w:val="28"/>
        </w:rPr>
        <w:t>ч</w:t>
      </w:r>
      <w:proofErr w:type="gramEnd"/>
      <w:r w:rsidR="00C906AB">
        <w:rPr>
          <w:szCs w:val="28"/>
        </w:rPr>
        <w:t xml:space="preserve">.1 </w:t>
      </w:r>
      <w:r w:rsidR="00322C34">
        <w:rPr>
          <w:szCs w:val="28"/>
        </w:rPr>
        <w:t xml:space="preserve">ст.5.64 </w:t>
      </w:r>
      <w:proofErr w:type="spellStart"/>
      <w:r w:rsidR="00322C34">
        <w:rPr>
          <w:szCs w:val="28"/>
        </w:rPr>
        <w:t>КоАП</w:t>
      </w:r>
      <w:proofErr w:type="spellEnd"/>
      <w:r w:rsidR="00322C34">
        <w:rPr>
          <w:szCs w:val="28"/>
        </w:rPr>
        <w:t xml:space="preserve"> РФ </w:t>
      </w:r>
      <w:r w:rsidR="00D96835">
        <w:rPr>
          <w:szCs w:val="28"/>
        </w:rPr>
        <w:t xml:space="preserve">в виде </w:t>
      </w:r>
      <w:r w:rsidR="00A65400" w:rsidRPr="000841F4">
        <w:rPr>
          <w:b/>
          <w:szCs w:val="28"/>
        </w:rPr>
        <w:t>предупреждения</w:t>
      </w:r>
      <w:r w:rsidR="000E3EA9" w:rsidRPr="000841F4">
        <w:rPr>
          <w:b/>
          <w:szCs w:val="28"/>
        </w:rPr>
        <w:t xml:space="preserve"> </w:t>
      </w:r>
      <w:r w:rsidR="000E3EA9">
        <w:rPr>
          <w:szCs w:val="28"/>
        </w:rPr>
        <w:t>в отношении следующих региональных отделений политических партий</w:t>
      </w:r>
      <w:r w:rsidR="00D96835">
        <w:rPr>
          <w:szCs w:val="28"/>
        </w:rPr>
        <w:t xml:space="preserve">: </w:t>
      </w:r>
    </w:p>
    <w:p w:rsidR="00C906AB" w:rsidRDefault="00C906AB" w:rsidP="00C906AB">
      <w:pPr>
        <w:numPr>
          <w:ilvl w:val="0"/>
          <w:numId w:val="13"/>
        </w:numPr>
        <w:rPr>
          <w:szCs w:val="28"/>
        </w:rPr>
      </w:pPr>
      <w:r>
        <w:rPr>
          <w:szCs w:val="28"/>
        </w:rPr>
        <w:t>Региональное отделение Общественной организации политическая партия «Возрождение аграрной России» в Красноярском крае.</w:t>
      </w:r>
    </w:p>
    <w:p w:rsidR="009023E8" w:rsidRDefault="009023E8" w:rsidP="009023E8">
      <w:pPr>
        <w:ind w:left="717"/>
        <w:rPr>
          <w:szCs w:val="28"/>
        </w:rPr>
      </w:pPr>
    </w:p>
    <w:p w:rsidR="009023E8" w:rsidRDefault="009023E8" w:rsidP="009023E8">
      <w:pPr>
        <w:numPr>
          <w:ilvl w:val="0"/>
          <w:numId w:val="13"/>
        </w:numPr>
        <w:rPr>
          <w:szCs w:val="28"/>
        </w:rPr>
      </w:pPr>
      <w:r w:rsidRPr="00A03215">
        <w:rPr>
          <w:szCs w:val="28"/>
        </w:rPr>
        <w:t xml:space="preserve">Региональное отделение Политической партии </w:t>
      </w:r>
      <w:r w:rsidRPr="00A03215">
        <w:rPr>
          <w:b/>
          <w:szCs w:val="28"/>
        </w:rPr>
        <w:t>«ПАРТИЯ</w:t>
      </w:r>
      <w:r w:rsidRPr="00A03215">
        <w:rPr>
          <w:szCs w:val="28"/>
        </w:rPr>
        <w:t xml:space="preserve"> </w:t>
      </w:r>
      <w:r w:rsidRPr="00A03215">
        <w:rPr>
          <w:b/>
          <w:szCs w:val="28"/>
        </w:rPr>
        <w:t>ВЕТЕРАНОВ РОССИИ»</w:t>
      </w:r>
      <w:r w:rsidRPr="00A03215">
        <w:rPr>
          <w:szCs w:val="28"/>
        </w:rPr>
        <w:t xml:space="preserve"> в Красноярском крае</w:t>
      </w:r>
      <w:r>
        <w:rPr>
          <w:szCs w:val="28"/>
        </w:rPr>
        <w:t>.</w:t>
      </w:r>
    </w:p>
    <w:p w:rsidR="009023E8" w:rsidRDefault="009023E8" w:rsidP="009023E8">
      <w:pPr>
        <w:ind w:left="717"/>
        <w:rPr>
          <w:szCs w:val="28"/>
        </w:rPr>
      </w:pPr>
    </w:p>
    <w:p w:rsidR="009023E8" w:rsidRDefault="009023E8" w:rsidP="009023E8">
      <w:pPr>
        <w:numPr>
          <w:ilvl w:val="0"/>
          <w:numId w:val="13"/>
        </w:numPr>
        <w:rPr>
          <w:szCs w:val="28"/>
        </w:rPr>
      </w:pPr>
      <w:r>
        <w:rPr>
          <w:szCs w:val="28"/>
        </w:rPr>
        <w:t xml:space="preserve">Региональное отделение Политической партии «Рожденные в Союзе Советских Социалистических Республик» в Красноярском крае. </w:t>
      </w:r>
    </w:p>
    <w:p w:rsidR="009023E8" w:rsidRDefault="009023E8" w:rsidP="009023E8">
      <w:pPr>
        <w:ind w:left="717"/>
        <w:rPr>
          <w:szCs w:val="28"/>
        </w:rPr>
      </w:pPr>
    </w:p>
    <w:p w:rsidR="009023E8" w:rsidRDefault="009023E8" w:rsidP="009023E8">
      <w:pPr>
        <w:numPr>
          <w:ilvl w:val="0"/>
          <w:numId w:val="13"/>
        </w:numPr>
        <w:rPr>
          <w:szCs w:val="28"/>
        </w:rPr>
      </w:pPr>
      <w:r>
        <w:rPr>
          <w:szCs w:val="28"/>
        </w:rPr>
        <w:t xml:space="preserve">Региональное отделение политической партии </w:t>
      </w:r>
      <w:r w:rsidRPr="00276A10">
        <w:rPr>
          <w:b/>
          <w:szCs w:val="28"/>
        </w:rPr>
        <w:t>СОЦИАЛЬНОЙ ЗАЩИТЫ</w:t>
      </w:r>
      <w:r>
        <w:rPr>
          <w:szCs w:val="28"/>
        </w:rPr>
        <w:t xml:space="preserve"> в Красноярском крае. </w:t>
      </w:r>
      <w:r w:rsidRPr="006B1078">
        <w:rPr>
          <w:szCs w:val="28"/>
        </w:rPr>
        <w:t xml:space="preserve"> </w:t>
      </w:r>
    </w:p>
    <w:p w:rsidR="00C906AB" w:rsidRPr="006F140A" w:rsidRDefault="00C906AB" w:rsidP="00D96835">
      <w:pPr>
        <w:ind w:firstLine="709"/>
        <w:jc w:val="both"/>
        <w:rPr>
          <w:szCs w:val="28"/>
        </w:rPr>
      </w:pPr>
    </w:p>
    <w:p w:rsidR="00601FEC" w:rsidRDefault="00601FEC" w:rsidP="0092269E">
      <w:pPr>
        <w:ind w:firstLine="709"/>
        <w:jc w:val="both"/>
        <w:rPr>
          <w:szCs w:val="28"/>
        </w:rPr>
      </w:pPr>
      <w:r>
        <w:rPr>
          <w:szCs w:val="28"/>
        </w:rPr>
        <w:t xml:space="preserve">Привлечены к административной ответственности </w:t>
      </w:r>
      <w:r w:rsidR="004749CF">
        <w:rPr>
          <w:szCs w:val="28"/>
        </w:rPr>
        <w:t xml:space="preserve">по </w:t>
      </w:r>
      <w:proofErr w:type="gramStart"/>
      <w:r w:rsidR="00C906AB">
        <w:rPr>
          <w:szCs w:val="28"/>
        </w:rPr>
        <w:t>ч</w:t>
      </w:r>
      <w:proofErr w:type="gramEnd"/>
      <w:r w:rsidR="00C906AB">
        <w:rPr>
          <w:szCs w:val="28"/>
        </w:rPr>
        <w:t>.</w:t>
      </w:r>
      <w:r w:rsidR="009023E8">
        <w:rPr>
          <w:szCs w:val="28"/>
        </w:rPr>
        <w:t>1</w:t>
      </w:r>
      <w:r w:rsidR="00C906AB">
        <w:rPr>
          <w:szCs w:val="28"/>
        </w:rPr>
        <w:t xml:space="preserve"> </w:t>
      </w:r>
      <w:r w:rsidR="004749CF">
        <w:rPr>
          <w:szCs w:val="28"/>
        </w:rPr>
        <w:t xml:space="preserve">ст.5.64 </w:t>
      </w:r>
      <w:proofErr w:type="spellStart"/>
      <w:r w:rsidR="004749CF">
        <w:rPr>
          <w:szCs w:val="28"/>
        </w:rPr>
        <w:t>КоАП</w:t>
      </w:r>
      <w:proofErr w:type="spellEnd"/>
      <w:r w:rsidR="004749CF">
        <w:rPr>
          <w:szCs w:val="28"/>
        </w:rPr>
        <w:t xml:space="preserve"> РФ </w:t>
      </w:r>
      <w:r>
        <w:rPr>
          <w:szCs w:val="28"/>
        </w:rPr>
        <w:t xml:space="preserve">в виде </w:t>
      </w:r>
      <w:r w:rsidRPr="00C906AB">
        <w:rPr>
          <w:szCs w:val="28"/>
        </w:rPr>
        <w:t>административного</w:t>
      </w:r>
      <w:r w:rsidRPr="000841F4">
        <w:rPr>
          <w:b/>
          <w:szCs w:val="28"/>
        </w:rPr>
        <w:t xml:space="preserve"> штрафа</w:t>
      </w:r>
      <w:r w:rsidR="004749CF">
        <w:rPr>
          <w:szCs w:val="28"/>
        </w:rPr>
        <w:t xml:space="preserve"> в размере </w:t>
      </w:r>
      <w:r w:rsidR="004749CF" w:rsidRPr="00963329">
        <w:rPr>
          <w:b/>
          <w:szCs w:val="28"/>
        </w:rPr>
        <w:t>50 000</w:t>
      </w:r>
      <w:r w:rsidR="004749CF">
        <w:rPr>
          <w:szCs w:val="28"/>
        </w:rPr>
        <w:t xml:space="preserve"> рублей</w:t>
      </w:r>
      <w:r>
        <w:rPr>
          <w:szCs w:val="28"/>
        </w:rPr>
        <w:t xml:space="preserve">: </w:t>
      </w:r>
    </w:p>
    <w:p w:rsidR="004749CF" w:rsidRDefault="004749CF" w:rsidP="00601FEC">
      <w:pPr>
        <w:ind w:left="717"/>
        <w:jc w:val="both"/>
        <w:rPr>
          <w:szCs w:val="28"/>
        </w:rPr>
      </w:pPr>
    </w:p>
    <w:p w:rsidR="00963329" w:rsidRDefault="00963329" w:rsidP="00963329">
      <w:pPr>
        <w:numPr>
          <w:ilvl w:val="0"/>
          <w:numId w:val="17"/>
        </w:numPr>
        <w:ind w:left="714" w:hanging="357"/>
        <w:rPr>
          <w:color w:val="000000"/>
          <w:szCs w:val="28"/>
        </w:rPr>
      </w:pPr>
      <w:r w:rsidRPr="00561793">
        <w:rPr>
          <w:color w:val="000000"/>
          <w:szCs w:val="28"/>
        </w:rPr>
        <w:t>Региональное отделение политической партии «Российск</w:t>
      </w:r>
      <w:r>
        <w:rPr>
          <w:color w:val="000000"/>
          <w:szCs w:val="28"/>
        </w:rPr>
        <w:t>ая партия народного управления</w:t>
      </w:r>
      <w:r w:rsidRPr="00561793">
        <w:rPr>
          <w:color w:val="000000"/>
          <w:szCs w:val="28"/>
        </w:rPr>
        <w:t xml:space="preserve">» </w:t>
      </w:r>
      <w:r>
        <w:rPr>
          <w:color w:val="000000"/>
          <w:szCs w:val="28"/>
        </w:rPr>
        <w:t>в</w:t>
      </w:r>
      <w:r w:rsidRPr="00561793">
        <w:rPr>
          <w:color w:val="000000"/>
          <w:szCs w:val="28"/>
        </w:rPr>
        <w:t xml:space="preserve"> Красноярском кра</w:t>
      </w:r>
      <w:r>
        <w:rPr>
          <w:color w:val="000000"/>
          <w:szCs w:val="28"/>
        </w:rPr>
        <w:t>е</w:t>
      </w:r>
      <w:r w:rsidR="00C906AB">
        <w:rPr>
          <w:color w:val="000000"/>
          <w:szCs w:val="28"/>
        </w:rPr>
        <w:t>.</w:t>
      </w:r>
    </w:p>
    <w:p w:rsidR="009023E8" w:rsidRDefault="009023E8" w:rsidP="009023E8">
      <w:pPr>
        <w:ind w:left="714"/>
        <w:rPr>
          <w:color w:val="000000"/>
          <w:szCs w:val="28"/>
        </w:rPr>
      </w:pPr>
    </w:p>
    <w:p w:rsidR="009023E8" w:rsidRDefault="009023E8" w:rsidP="009023E8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Привлечены к административной ответственности по </w:t>
      </w:r>
      <w:proofErr w:type="gramStart"/>
      <w:r>
        <w:rPr>
          <w:szCs w:val="28"/>
        </w:rPr>
        <w:t>ч</w:t>
      </w:r>
      <w:proofErr w:type="gramEnd"/>
      <w:r>
        <w:rPr>
          <w:szCs w:val="28"/>
        </w:rPr>
        <w:t xml:space="preserve">.2 ст.5.64 </w:t>
      </w:r>
      <w:proofErr w:type="spellStart"/>
      <w:r>
        <w:rPr>
          <w:szCs w:val="28"/>
        </w:rPr>
        <w:t>КоАП</w:t>
      </w:r>
      <w:proofErr w:type="spellEnd"/>
      <w:r>
        <w:rPr>
          <w:szCs w:val="28"/>
        </w:rPr>
        <w:t xml:space="preserve"> РФ в виде </w:t>
      </w:r>
      <w:r w:rsidRPr="00C906AB">
        <w:rPr>
          <w:szCs w:val="28"/>
        </w:rPr>
        <w:t>административного</w:t>
      </w:r>
      <w:r w:rsidRPr="000841F4">
        <w:rPr>
          <w:b/>
          <w:szCs w:val="28"/>
        </w:rPr>
        <w:t xml:space="preserve"> штрафа</w:t>
      </w:r>
      <w:r>
        <w:rPr>
          <w:szCs w:val="28"/>
        </w:rPr>
        <w:t xml:space="preserve"> в размере </w:t>
      </w:r>
      <w:r w:rsidRPr="00963329">
        <w:rPr>
          <w:b/>
          <w:szCs w:val="28"/>
        </w:rPr>
        <w:t>50 000</w:t>
      </w:r>
      <w:r>
        <w:rPr>
          <w:szCs w:val="28"/>
        </w:rPr>
        <w:t xml:space="preserve"> рублей: </w:t>
      </w:r>
    </w:p>
    <w:p w:rsidR="0032224C" w:rsidRDefault="0032224C" w:rsidP="0032224C">
      <w:pPr>
        <w:ind w:left="714"/>
        <w:rPr>
          <w:color w:val="000000"/>
          <w:szCs w:val="28"/>
        </w:rPr>
      </w:pPr>
    </w:p>
    <w:p w:rsidR="0092269E" w:rsidRDefault="0092269E" w:rsidP="009023E8">
      <w:pPr>
        <w:numPr>
          <w:ilvl w:val="0"/>
          <w:numId w:val="21"/>
        </w:numPr>
        <w:rPr>
          <w:szCs w:val="28"/>
        </w:rPr>
      </w:pPr>
      <w:r w:rsidRPr="006279B1">
        <w:rPr>
          <w:szCs w:val="28"/>
        </w:rPr>
        <w:t>Региональное отделение Политической партии «Партия Малого Бизнеса России» в Красноярском крае</w:t>
      </w:r>
      <w:r w:rsidR="00C906AB">
        <w:rPr>
          <w:szCs w:val="28"/>
        </w:rPr>
        <w:t>.</w:t>
      </w:r>
    </w:p>
    <w:p w:rsidR="00BA2DE2" w:rsidRDefault="00BA2DE2" w:rsidP="00BA2DE2">
      <w:pPr>
        <w:ind w:left="714"/>
        <w:rPr>
          <w:szCs w:val="28"/>
        </w:rPr>
      </w:pPr>
    </w:p>
    <w:p w:rsidR="00BA2DE2" w:rsidRDefault="00BA2DE2" w:rsidP="00BA2DE2">
      <w:pPr>
        <w:ind w:firstLine="709"/>
        <w:jc w:val="both"/>
        <w:rPr>
          <w:szCs w:val="28"/>
        </w:rPr>
      </w:pPr>
      <w:r>
        <w:rPr>
          <w:szCs w:val="28"/>
        </w:rPr>
        <w:t xml:space="preserve">Привлечены к административной ответственности по </w:t>
      </w:r>
      <w:proofErr w:type="gramStart"/>
      <w:r w:rsidR="00C906AB">
        <w:rPr>
          <w:szCs w:val="28"/>
        </w:rPr>
        <w:t>ч</w:t>
      </w:r>
      <w:proofErr w:type="gramEnd"/>
      <w:r w:rsidR="00C906AB">
        <w:rPr>
          <w:szCs w:val="28"/>
        </w:rPr>
        <w:t xml:space="preserve">.2 </w:t>
      </w:r>
      <w:r>
        <w:rPr>
          <w:szCs w:val="28"/>
        </w:rPr>
        <w:t xml:space="preserve">ст.5.64 </w:t>
      </w:r>
      <w:proofErr w:type="spellStart"/>
      <w:r>
        <w:rPr>
          <w:szCs w:val="28"/>
        </w:rPr>
        <w:t>КоАП</w:t>
      </w:r>
      <w:proofErr w:type="spellEnd"/>
      <w:r>
        <w:rPr>
          <w:szCs w:val="28"/>
        </w:rPr>
        <w:t xml:space="preserve"> РФ в виде </w:t>
      </w:r>
      <w:r w:rsidRPr="00C906AB">
        <w:rPr>
          <w:szCs w:val="28"/>
        </w:rPr>
        <w:t>административного</w:t>
      </w:r>
      <w:r w:rsidRPr="000841F4">
        <w:rPr>
          <w:b/>
          <w:szCs w:val="28"/>
        </w:rPr>
        <w:t xml:space="preserve"> штрафа</w:t>
      </w:r>
      <w:r>
        <w:rPr>
          <w:szCs w:val="28"/>
        </w:rPr>
        <w:t xml:space="preserve"> в размере </w:t>
      </w:r>
      <w:r w:rsidRPr="00963329">
        <w:rPr>
          <w:b/>
          <w:szCs w:val="28"/>
        </w:rPr>
        <w:t>100 000</w:t>
      </w:r>
      <w:r>
        <w:rPr>
          <w:szCs w:val="28"/>
        </w:rPr>
        <w:t xml:space="preserve"> рублей: </w:t>
      </w:r>
    </w:p>
    <w:p w:rsidR="00BA2DE2" w:rsidRDefault="00BA2DE2" w:rsidP="00BA2DE2">
      <w:pPr>
        <w:ind w:firstLine="709"/>
        <w:jc w:val="both"/>
        <w:rPr>
          <w:szCs w:val="28"/>
        </w:rPr>
      </w:pPr>
    </w:p>
    <w:p w:rsidR="00BA2DE2" w:rsidRDefault="00BA2DE2" w:rsidP="00BA2DE2">
      <w:pPr>
        <w:numPr>
          <w:ilvl w:val="0"/>
          <w:numId w:val="19"/>
        </w:numPr>
        <w:ind w:left="714" w:hanging="357"/>
        <w:rPr>
          <w:color w:val="000000"/>
          <w:szCs w:val="28"/>
        </w:rPr>
      </w:pPr>
      <w:r>
        <w:rPr>
          <w:color w:val="000000"/>
          <w:szCs w:val="28"/>
        </w:rPr>
        <w:t>Региональное отделение Всероссийской политической партии «Женский Диалог» в Красноярском крае</w:t>
      </w:r>
      <w:r w:rsidR="00C906AB">
        <w:rPr>
          <w:color w:val="000000"/>
          <w:szCs w:val="28"/>
        </w:rPr>
        <w:t>.</w:t>
      </w:r>
    </w:p>
    <w:p w:rsidR="00601FEC" w:rsidRPr="006F140A" w:rsidRDefault="00601FEC" w:rsidP="00601FEC">
      <w:pPr>
        <w:ind w:left="717"/>
        <w:jc w:val="both"/>
        <w:rPr>
          <w:szCs w:val="28"/>
        </w:rPr>
      </w:pPr>
    </w:p>
    <w:p w:rsidR="00DF27E0" w:rsidRPr="00725045" w:rsidRDefault="000E3EA9" w:rsidP="00F3109C">
      <w:pPr>
        <w:pStyle w:val="a8"/>
        <w:ind w:left="0" w:firstLine="709"/>
        <w:jc w:val="both"/>
        <w:rPr>
          <w:sz w:val="24"/>
        </w:rPr>
      </w:pPr>
      <w:proofErr w:type="gramStart"/>
      <w:r w:rsidRPr="004749CF">
        <w:rPr>
          <w:sz w:val="24"/>
        </w:rPr>
        <w:t xml:space="preserve">В отношении </w:t>
      </w:r>
      <w:r w:rsidR="00972FAB">
        <w:rPr>
          <w:sz w:val="24"/>
        </w:rPr>
        <w:t>Регионального отделения Всероссийской политической партии «Интернациональная партия России» в Красноярском крае</w:t>
      </w:r>
      <w:r w:rsidRPr="004749CF">
        <w:rPr>
          <w:sz w:val="24"/>
        </w:rPr>
        <w:t xml:space="preserve">, </w:t>
      </w:r>
      <w:r w:rsidR="000841F4">
        <w:rPr>
          <w:sz w:val="24"/>
        </w:rPr>
        <w:t>не представивш</w:t>
      </w:r>
      <w:r w:rsidR="00972FAB">
        <w:rPr>
          <w:sz w:val="24"/>
        </w:rPr>
        <w:t>его</w:t>
      </w:r>
      <w:r w:rsidRPr="004749CF">
        <w:rPr>
          <w:sz w:val="24"/>
        </w:rPr>
        <w:t xml:space="preserve"> </w:t>
      </w:r>
      <w:r w:rsidR="001C7BD2">
        <w:rPr>
          <w:sz w:val="24"/>
        </w:rPr>
        <w:t xml:space="preserve">в Избирательную комиссию Красноярского края </w:t>
      </w:r>
      <w:r w:rsidRPr="004749CF">
        <w:rPr>
          <w:sz w:val="24"/>
        </w:rPr>
        <w:t>отчетност</w:t>
      </w:r>
      <w:r w:rsidR="000841F4">
        <w:rPr>
          <w:sz w:val="24"/>
        </w:rPr>
        <w:t>ь</w:t>
      </w:r>
      <w:r w:rsidRPr="004749CF">
        <w:rPr>
          <w:sz w:val="24"/>
        </w:rPr>
        <w:t xml:space="preserve"> за I</w:t>
      </w:r>
      <w:proofErr w:type="spellStart"/>
      <w:r w:rsidR="0077012F">
        <w:rPr>
          <w:sz w:val="24"/>
          <w:lang w:val="en-US"/>
        </w:rPr>
        <w:t>I</w:t>
      </w:r>
      <w:proofErr w:type="spellEnd"/>
      <w:r w:rsidRPr="004749CF">
        <w:rPr>
          <w:sz w:val="24"/>
        </w:rPr>
        <w:t xml:space="preserve"> квартал 2017 года</w:t>
      </w:r>
      <w:r w:rsidR="00972FAB">
        <w:rPr>
          <w:sz w:val="24"/>
        </w:rPr>
        <w:t xml:space="preserve"> и Регионального отделения в Красноярском крае Всероссийской политической партии «Партия пенсионеров Росс</w:t>
      </w:r>
      <w:r w:rsidR="001C7BD2">
        <w:rPr>
          <w:sz w:val="24"/>
        </w:rPr>
        <w:t>и</w:t>
      </w:r>
      <w:r w:rsidR="00972FAB">
        <w:rPr>
          <w:sz w:val="24"/>
        </w:rPr>
        <w:t>и», несвоевременно представившего отчетность за II квартал 2017 года</w:t>
      </w:r>
      <w:r w:rsidR="003F43C1" w:rsidRPr="004749CF">
        <w:rPr>
          <w:sz w:val="24"/>
        </w:rPr>
        <w:t>,</w:t>
      </w:r>
      <w:r w:rsidRPr="004749CF">
        <w:rPr>
          <w:sz w:val="24"/>
        </w:rPr>
        <w:t xml:space="preserve"> протоколы об административных правонарушениях по </w:t>
      </w:r>
      <w:r w:rsidR="00C906AB">
        <w:rPr>
          <w:sz w:val="24"/>
        </w:rPr>
        <w:t xml:space="preserve">ч.2 </w:t>
      </w:r>
      <w:r w:rsidRPr="004749CF">
        <w:rPr>
          <w:sz w:val="24"/>
        </w:rPr>
        <w:t>ст.5</w:t>
      </w:r>
      <w:r w:rsidR="002D7530" w:rsidRPr="004749CF">
        <w:rPr>
          <w:sz w:val="24"/>
        </w:rPr>
        <w:t>.</w:t>
      </w:r>
      <w:r w:rsidRPr="004749CF">
        <w:rPr>
          <w:sz w:val="24"/>
        </w:rPr>
        <w:t xml:space="preserve">64 </w:t>
      </w:r>
      <w:proofErr w:type="spellStart"/>
      <w:r w:rsidRPr="004749CF">
        <w:rPr>
          <w:sz w:val="24"/>
        </w:rPr>
        <w:t>КоАП</w:t>
      </w:r>
      <w:proofErr w:type="spellEnd"/>
      <w:r w:rsidRPr="004749CF">
        <w:rPr>
          <w:sz w:val="24"/>
        </w:rPr>
        <w:t xml:space="preserve"> РФ</w:t>
      </w:r>
      <w:r w:rsidRPr="006279B1">
        <w:rPr>
          <w:color w:val="FF0000"/>
          <w:sz w:val="24"/>
        </w:rPr>
        <w:t xml:space="preserve"> </w:t>
      </w:r>
      <w:r w:rsidRPr="00725045">
        <w:rPr>
          <w:sz w:val="24"/>
        </w:rPr>
        <w:t xml:space="preserve">находятся </w:t>
      </w:r>
      <w:r w:rsidR="002D7530" w:rsidRPr="00725045">
        <w:rPr>
          <w:sz w:val="24"/>
        </w:rPr>
        <w:t>на рассмотрении</w:t>
      </w:r>
      <w:proofErr w:type="gramEnd"/>
      <w:r w:rsidR="002D7530" w:rsidRPr="00725045">
        <w:rPr>
          <w:sz w:val="24"/>
        </w:rPr>
        <w:t xml:space="preserve"> </w:t>
      </w:r>
      <w:r w:rsidR="00091D69">
        <w:rPr>
          <w:sz w:val="24"/>
        </w:rPr>
        <w:t>мировы</w:t>
      </w:r>
      <w:r w:rsidR="00C906AB">
        <w:rPr>
          <w:sz w:val="24"/>
        </w:rPr>
        <w:t>х</w:t>
      </w:r>
      <w:r w:rsidR="00091D69">
        <w:rPr>
          <w:sz w:val="24"/>
        </w:rPr>
        <w:t xml:space="preserve"> </w:t>
      </w:r>
      <w:r w:rsidR="002D7530" w:rsidRPr="00725045">
        <w:rPr>
          <w:sz w:val="24"/>
        </w:rPr>
        <w:t>суд</w:t>
      </w:r>
      <w:r w:rsidR="00C906AB">
        <w:rPr>
          <w:sz w:val="24"/>
        </w:rPr>
        <w:t>ей</w:t>
      </w:r>
      <w:r w:rsidR="002D7530" w:rsidRPr="00725045">
        <w:rPr>
          <w:sz w:val="24"/>
        </w:rPr>
        <w:t>.</w:t>
      </w:r>
      <w:r w:rsidRPr="00725045">
        <w:rPr>
          <w:sz w:val="24"/>
        </w:rPr>
        <w:t xml:space="preserve">  </w:t>
      </w:r>
    </w:p>
    <w:p w:rsidR="00A03215" w:rsidRPr="006F140A" w:rsidRDefault="00A03215" w:rsidP="00A03215">
      <w:pPr>
        <w:ind w:firstLine="709"/>
        <w:jc w:val="both"/>
        <w:rPr>
          <w:szCs w:val="28"/>
        </w:rPr>
      </w:pPr>
    </w:p>
    <w:p w:rsidR="00F3109C" w:rsidRDefault="00F3109C" w:rsidP="00C91804">
      <w:pPr>
        <w:widowControl w:val="0"/>
        <w:jc w:val="right"/>
      </w:pPr>
    </w:p>
    <w:p w:rsidR="00F3109C" w:rsidRDefault="00F3109C" w:rsidP="00C91804">
      <w:pPr>
        <w:widowControl w:val="0"/>
        <w:jc w:val="right"/>
      </w:pPr>
    </w:p>
    <w:p w:rsidR="0072600A" w:rsidRDefault="00D52999" w:rsidP="00C91804">
      <w:pPr>
        <w:widowControl w:val="0"/>
        <w:jc w:val="right"/>
      </w:pPr>
      <w:r>
        <w:t>Ко</w:t>
      </w:r>
      <w:r w:rsidR="00C91804">
        <w:t>нтрольно</w:t>
      </w:r>
      <w:r w:rsidR="00A53C1B">
        <w:t xml:space="preserve">-ревизионная служба </w:t>
      </w:r>
    </w:p>
    <w:p w:rsidR="00411691" w:rsidRDefault="00A53C1B" w:rsidP="00360400">
      <w:pPr>
        <w:widowControl w:val="0"/>
        <w:jc w:val="right"/>
      </w:pPr>
      <w:r>
        <w:t>при Избирательной комиссии Красноярского края</w:t>
      </w:r>
      <w:r w:rsidR="00C91804">
        <w:t xml:space="preserve"> </w:t>
      </w:r>
    </w:p>
    <w:sectPr w:rsidR="00411691" w:rsidSect="009F4706">
      <w:headerReference w:type="even" r:id="rId8"/>
      <w:headerReference w:type="default" r:id="rId9"/>
      <w:pgSz w:w="11906" w:h="16838"/>
      <w:pgMar w:top="851" w:right="992" w:bottom="851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223" w:rsidRDefault="005F6223">
      <w:r>
        <w:separator/>
      </w:r>
    </w:p>
  </w:endnote>
  <w:endnote w:type="continuationSeparator" w:id="0">
    <w:p w:rsidR="005F6223" w:rsidRDefault="005F62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223" w:rsidRDefault="005F6223">
      <w:r>
        <w:separator/>
      </w:r>
    </w:p>
  </w:footnote>
  <w:footnote w:type="continuationSeparator" w:id="0">
    <w:p w:rsidR="005F6223" w:rsidRDefault="005F62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538" w:rsidRDefault="00A56892" w:rsidP="000955A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7753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7538" w:rsidRDefault="00E77538" w:rsidP="00DE3357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538" w:rsidRDefault="00A56892" w:rsidP="000955A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7753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023E8">
      <w:rPr>
        <w:rStyle w:val="a7"/>
        <w:noProof/>
      </w:rPr>
      <w:t>4</w:t>
    </w:r>
    <w:r>
      <w:rPr>
        <w:rStyle w:val="a7"/>
      </w:rPr>
      <w:fldChar w:fldCharType="end"/>
    </w:r>
  </w:p>
  <w:p w:rsidR="00E77538" w:rsidRDefault="00E77538" w:rsidP="00DE3357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043"/>
    <w:multiLevelType w:val="hybridMultilevel"/>
    <w:tmpl w:val="3BAEF400"/>
    <w:lvl w:ilvl="0" w:tplc="B40EF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B01115"/>
    <w:multiLevelType w:val="hybridMultilevel"/>
    <w:tmpl w:val="9D043C84"/>
    <w:lvl w:ilvl="0" w:tplc="3022FB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685B08"/>
    <w:multiLevelType w:val="hybridMultilevel"/>
    <w:tmpl w:val="52168804"/>
    <w:lvl w:ilvl="0" w:tplc="84B460CE">
      <w:start w:val="1"/>
      <w:numFmt w:val="decimal"/>
      <w:lvlText w:val="%1."/>
      <w:lvlJc w:val="left"/>
      <w:pPr>
        <w:ind w:left="107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>
    <w:nsid w:val="19592146"/>
    <w:multiLevelType w:val="hybridMultilevel"/>
    <w:tmpl w:val="AFEC5C36"/>
    <w:lvl w:ilvl="0" w:tplc="D674A9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0316D5"/>
    <w:multiLevelType w:val="hybridMultilevel"/>
    <w:tmpl w:val="6FF205AC"/>
    <w:lvl w:ilvl="0" w:tplc="E702C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EA36D1F"/>
    <w:multiLevelType w:val="hybridMultilevel"/>
    <w:tmpl w:val="EAFC7C00"/>
    <w:lvl w:ilvl="0" w:tplc="E326B67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6">
    <w:nsid w:val="3763056C"/>
    <w:multiLevelType w:val="hybridMultilevel"/>
    <w:tmpl w:val="D3645CF4"/>
    <w:lvl w:ilvl="0" w:tplc="9EF6DC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DA5365B"/>
    <w:multiLevelType w:val="hybridMultilevel"/>
    <w:tmpl w:val="36B2AB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41A102AA"/>
    <w:multiLevelType w:val="hybridMultilevel"/>
    <w:tmpl w:val="27542D78"/>
    <w:lvl w:ilvl="0" w:tplc="FA1221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A1D0845"/>
    <w:multiLevelType w:val="hybridMultilevel"/>
    <w:tmpl w:val="3964202C"/>
    <w:lvl w:ilvl="0" w:tplc="3B06A1F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>
    <w:nsid w:val="4AF14CA6"/>
    <w:multiLevelType w:val="hybridMultilevel"/>
    <w:tmpl w:val="6A2CA1D0"/>
    <w:lvl w:ilvl="0" w:tplc="41EA407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4AF44638"/>
    <w:multiLevelType w:val="hybridMultilevel"/>
    <w:tmpl w:val="A04609FC"/>
    <w:lvl w:ilvl="0" w:tplc="C77A4A7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>
    <w:nsid w:val="4C0E037B"/>
    <w:multiLevelType w:val="hybridMultilevel"/>
    <w:tmpl w:val="348AE8BE"/>
    <w:lvl w:ilvl="0" w:tplc="57B8ACB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>
    <w:nsid w:val="4F9010D0"/>
    <w:multiLevelType w:val="multilevel"/>
    <w:tmpl w:val="B7884DE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59A12C6C"/>
    <w:multiLevelType w:val="hybridMultilevel"/>
    <w:tmpl w:val="6A2CA1D0"/>
    <w:lvl w:ilvl="0" w:tplc="41EA407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>
    <w:nsid w:val="62CF6CAD"/>
    <w:multiLevelType w:val="hybridMultilevel"/>
    <w:tmpl w:val="D52E03E4"/>
    <w:lvl w:ilvl="0" w:tplc="F3605EE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>
    <w:nsid w:val="6C6521A1"/>
    <w:multiLevelType w:val="hybridMultilevel"/>
    <w:tmpl w:val="C51EADB6"/>
    <w:lvl w:ilvl="0" w:tplc="62B0955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>
    <w:nsid w:val="6C792C58"/>
    <w:multiLevelType w:val="hybridMultilevel"/>
    <w:tmpl w:val="B7884DE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779C7C1C"/>
    <w:multiLevelType w:val="hybridMultilevel"/>
    <w:tmpl w:val="141A77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78E40349"/>
    <w:multiLevelType w:val="hybridMultilevel"/>
    <w:tmpl w:val="2A9875AE"/>
    <w:lvl w:ilvl="0" w:tplc="8C40E1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>
    <w:nsid w:val="795F08E2"/>
    <w:multiLevelType w:val="hybridMultilevel"/>
    <w:tmpl w:val="E86AABEC"/>
    <w:lvl w:ilvl="0" w:tplc="D9FE6944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17"/>
  </w:num>
  <w:num w:numId="2">
    <w:abstractNumId w:val="18"/>
  </w:num>
  <w:num w:numId="3">
    <w:abstractNumId w:val="7"/>
  </w:num>
  <w:num w:numId="4">
    <w:abstractNumId w:val="13"/>
  </w:num>
  <w:num w:numId="5">
    <w:abstractNumId w:val="5"/>
  </w:num>
  <w:num w:numId="6">
    <w:abstractNumId w:val="9"/>
  </w:num>
  <w:num w:numId="7">
    <w:abstractNumId w:val="8"/>
  </w:num>
  <w:num w:numId="8">
    <w:abstractNumId w:val="4"/>
  </w:num>
  <w:num w:numId="9">
    <w:abstractNumId w:val="6"/>
  </w:num>
  <w:num w:numId="10">
    <w:abstractNumId w:val="0"/>
  </w:num>
  <w:num w:numId="11">
    <w:abstractNumId w:val="1"/>
  </w:num>
  <w:num w:numId="12">
    <w:abstractNumId w:val="15"/>
  </w:num>
  <w:num w:numId="13">
    <w:abstractNumId w:val="16"/>
  </w:num>
  <w:num w:numId="14">
    <w:abstractNumId w:val="12"/>
  </w:num>
  <w:num w:numId="15">
    <w:abstractNumId w:val="3"/>
  </w:num>
  <w:num w:numId="16">
    <w:abstractNumId w:val="2"/>
  </w:num>
  <w:num w:numId="17">
    <w:abstractNumId w:val="10"/>
  </w:num>
  <w:num w:numId="18">
    <w:abstractNumId w:val="14"/>
  </w:num>
  <w:num w:numId="19">
    <w:abstractNumId w:val="19"/>
  </w:num>
  <w:num w:numId="20">
    <w:abstractNumId w:val="2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804"/>
    <w:rsid w:val="0000322D"/>
    <w:rsid w:val="00006972"/>
    <w:rsid w:val="00011AD9"/>
    <w:rsid w:val="0001439E"/>
    <w:rsid w:val="00020BFD"/>
    <w:rsid w:val="000236FA"/>
    <w:rsid w:val="000241AF"/>
    <w:rsid w:val="00026E71"/>
    <w:rsid w:val="00027969"/>
    <w:rsid w:val="000325EF"/>
    <w:rsid w:val="00034018"/>
    <w:rsid w:val="0004230B"/>
    <w:rsid w:val="00044839"/>
    <w:rsid w:val="00044E41"/>
    <w:rsid w:val="00046B41"/>
    <w:rsid w:val="00063A69"/>
    <w:rsid w:val="00063C74"/>
    <w:rsid w:val="0006746E"/>
    <w:rsid w:val="00067C22"/>
    <w:rsid w:val="00071480"/>
    <w:rsid w:val="00074ABF"/>
    <w:rsid w:val="00077FE3"/>
    <w:rsid w:val="000841F4"/>
    <w:rsid w:val="00085937"/>
    <w:rsid w:val="0008704C"/>
    <w:rsid w:val="00091D69"/>
    <w:rsid w:val="00091EE6"/>
    <w:rsid w:val="000955A6"/>
    <w:rsid w:val="00097209"/>
    <w:rsid w:val="000A0138"/>
    <w:rsid w:val="000A1C18"/>
    <w:rsid w:val="000A2FAD"/>
    <w:rsid w:val="000A748C"/>
    <w:rsid w:val="000B2A0A"/>
    <w:rsid w:val="000B69C0"/>
    <w:rsid w:val="000C341C"/>
    <w:rsid w:val="000C6FC0"/>
    <w:rsid w:val="000D00EF"/>
    <w:rsid w:val="000D0BB4"/>
    <w:rsid w:val="000D2510"/>
    <w:rsid w:val="000D7B5D"/>
    <w:rsid w:val="000E3436"/>
    <w:rsid w:val="000E3EA9"/>
    <w:rsid w:val="000E73B4"/>
    <w:rsid w:val="00113E88"/>
    <w:rsid w:val="00123AC1"/>
    <w:rsid w:val="00124425"/>
    <w:rsid w:val="00127297"/>
    <w:rsid w:val="00127DF8"/>
    <w:rsid w:val="00131E8E"/>
    <w:rsid w:val="0013495E"/>
    <w:rsid w:val="001351CD"/>
    <w:rsid w:val="001355B9"/>
    <w:rsid w:val="001407F2"/>
    <w:rsid w:val="00140991"/>
    <w:rsid w:val="00141C77"/>
    <w:rsid w:val="0014330B"/>
    <w:rsid w:val="00144381"/>
    <w:rsid w:val="00145A24"/>
    <w:rsid w:val="0014665A"/>
    <w:rsid w:val="00154F1E"/>
    <w:rsid w:val="0015516B"/>
    <w:rsid w:val="00155DB9"/>
    <w:rsid w:val="00156717"/>
    <w:rsid w:val="00157A91"/>
    <w:rsid w:val="00157E22"/>
    <w:rsid w:val="0016149E"/>
    <w:rsid w:val="00161743"/>
    <w:rsid w:val="001628AE"/>
    <w:rsid w:val="00163138"/>
    <w:rsid w:val="001640AF"/>
    <w:rsid w:val="0016637B"/>
    <w:rsid w:val="00167525"/>
    <w:rsid w:val="001718DA"/>
    <w:rsid w:val="00174DEC"/>
    <w:rsid w:val="0017670F"/>
    <w:rsid w:val="00176EA7"/>
    <w:rsid w:val="001778E6"/>
    <w:rsid w:val="00182B05"/>
    <w:rsid w:val="00187C6C"/>
    <w:rsid w:val="00195B18"/>
    <w:rsid w:val="001A05A5"/>
    <w:rsid w:val="001A1DD1"/>
    <w:rsid w:val="001A2E42"/>
    <w:rsid w:val="001A5885"/>
    <w:rsid w:val="001A71CA"/>
    <w:rsid w:val="001B0519"/>
    <w:rsid w:val="001C06CA"/>
    <w:rsid w:val="001C2175"/>
    <w:rsid w:val="001C7BD2"/>
    <w:rsid w:val="001D3289"/>
    <w:rsid w:val="001D383D"/>
    <w:rsid w:val="001E1A02"/>
    <w:rsid w:val="001E1FD9"/>
    <w:rsid w:val="001E2644"/>
    <w:rsid w:val="001F4557"/>
    <w:rsid w:val="001F7F0C"/>
    <w:rsid w:val="00202265"/>
    <w:rsid w:val="002068C8"/>
    <w:rsid w:val="002079BA"/>
    <w:rsid w:val="00213263"/>
    <w:rsid w:val="0021511C"/>
    <w:rsid w:val="00222791"/>
    <w:rsid w:val="0022567F"/>
    <w:rsid w:val="00231E39"/>
    <w:rsid w:val="00232B25"/>
    <w:rsid w:val="00233EA9"/>
    <w:rsid w:val="00244355"/>
    <w:rsid w:val="00244465"/>
    <w:rsid w:val="00246C80"/>
    <w:rsid w:val="00247BAF"/>
    <w:rsid w:val="00260821"/>
    <w:rsid w:val="002627AA"/>
    <w:rsid w:val="00262BAC"/>
    <w:rsid w:val="002645B7"/>
    <w:rsid w:val="00266A72"/>
    <w:rsid w:val="00270059"/>
    <w:rsid w:val="00271EFF"/>
    <w:rsid w:val="00272EA7"/>
    <w:rsid w:val="002747C0"/>
    <w:rsid w:val="00276A10"/>
    <w:rsid w:val="00284BA5"/>
    <w:rsid w:val="0028631F"/>
    <w:rsid w:val="00287FC2"/>
    <w:rsid w:val="00291422"/>
    <w:rsid w:val="002917F6"/>
    <w:rsid w:val="002966CC"/>
    <w:rsid w:val="002A3874"/>
    <w:rsid w:val="002A3DCF"/>
    <w:rsid w:val="002A6EC2"/>
    <w:rsid w:val="002B24F2"/>
    <w:rsid w:val="002B2BAE"/>
    <w:rsid w:val="002B674D"/>
    <w:rsid w:val="002C0B46"/>
    <w:rsid w:val="002C14DF"/>
    <w:rsid w:val="002C2DAC"/>
    <w:rsid w:val="002C544F"/>
    <w:rsid w:val="002C7555"/>
    <w:rsid w:val="002C7C54"/>
    <w:rsid w:val="002D0AF6"/>
    <w:rsid w:val="002D1C9D"/>
    <w:rsid w:val="002D7530"/>
    <w:rsid w:val="002E15E1"/>
    <w:rsid w:val="002E1C63"/>
    <w:rsid w:val="002E6423"/>
    <w:rsid w:val="002E6AC3"/>
    <w:rsid w:val="002E78BA"/>
    <w:rsid w:val="002F54A0"/>
    <w:rsid w:val="002F7FD9"/>
    <w:rsid w:val="00301F6A"/>
    <w:rsid w:val="003023D6"/>
    <w:rsid w:val="00303AF8"/>
    <w:rsid w:val="00307689"/>
    <w:rsid w:val="0031028D"/>
    <w:rsid w:val="003127FE"/>
    <w:rsid w:val="00312D1E"/>
    <w:rsid w:val="00313583"/>
    <w:rsid w:val="00317306"/>
    <w:rsid w:val="0032224C"/>
    <w:rsid w:val="00322C34"/>
    <w:rsid w:val="00325E4C"/>
    <w:rsid w:val="003301E5"/>
    <w:rsid w:val="00330895"/>
    <w:rsid w:val="003313FE"/>
    <w:rsid w:val="00335DF7"/>
    <w:rsid w:val="00346CFA"/>
    <w:rsid w:val="00351F89"/>
    <w:rsid w:val="00360400"/>
    <w:rsid w:val="003605D7"/>
    <w:rsid w:val="0036095E"/>
    <w:rsid w:val="0036295A"/>
    <w:rsid w:val="0036445B"/>
    <w:rsid w:val="003671FA"/>
    <w:rsid w:val="00370588"/>
    <w:rsid w:val="00370B51"/>
    <w:rsid w:val="003710A1"/>
    <w:rsid w:val="00372ED2"/>
    <w:rsid w:val="00375B42"/>
    <w:rsid w:val="00375D1A"/>
    <w:rsid w:val="00382F7A"/>
    <w:rsid w:val="00385F93"/>
    <w:rsid w:val="0039094E"/>
    <w:rsid w:val="003B0658"/>
    <w:rsid w:val="003B386D"/>
    <w:rsid w:val="003C7602"/>
    <w:rsid w:val="003E29DF"/>
    <w:rsid w:val="003E3B57"/>
    <w:rsid w:val="003E43C8"/>
    <w:rsid w:val="003E7263"/>
    <w:rsid w:val="003F30D9"/>
    <w:rsid w:val="003F3AAE"/>
    <w:rsid w:val="003F43C1"/>
    <w:rsid w:val="003F6C69"/>
    <w:rsid w:val="003F7F8E"/>
    <w:rsid w:val="004066C0"/>
    <w:rsid w:val="00411691"/>
    <w:rsid w:val="00413F2D"/>
    <w:rsid w:val="0041410F"/>
    <w:rsid w:val="004144CC"/>
    <w:rsid w:val="00420BA5"/>
    <w:rsid w:val="0042137E"/>
    <w:rsid w:val="004236AE"/>
    <w:rsid w:val="00425351"/>
    <w:rsid w:val="00435269"/>
    <w:rsid w:val="00443196"/>
    <w:rsid w:val="004451DC"/>
    <w:rsid w:val="0044705D"/>
    <w:rsid w:val="00453482"/>
    <w:rsid w:val="004570E3"/>
    <w:rsid w:val="00463EB7"/>
    <w:rsid w:val="004648D0"/>
    <w:rsid w:val="00467509"/>
    <w:rsid w:val="004677F2"/>
    <w:rsid w:val="00472211"/>
    <w:rsid w:val="004749CF"/>
    <w:rsid w:val="00477107"/>
    <w:rsid w:val="00480585"/>
    <w:rsid w:val="00494757"/>
    <w:rsid w:val="00495136"/>
    <w:rsid w:val="00496656"/>
    <w:rsid w:val="00497C3F"/>
    <w:rsid w:val="004A6B7F"/>
    <w:rsid w:val="004A6C67"/>
    <w:rsid w:val="004A77DD"/>
    <w:rsid w:val="004B0B41"/>
    <w:rsid w:val="004B59D1"/>
    <w:rsid w:val="004B66B9"/>
    <w:rsid w:val="004C028C"/>
    <w:rsid w:val="004C3448"/>
    <w:rsid w:val="004C3E30"/>
    <w:rsid w:val="004C58CA"/>
    <w:rsid w:val="004D3B78"/>
    <w:rsid w:val="004D5FB6"/>
    <w:rsid w:val="004D6905"/>
    <w:rsid w:val="004E3504"/>
    <w:rsid w:val="004E6FE5"/>
    <w:rsid w:val="004E74F6"/>
    <w:rsid w:val="004F422D"/>
    <w:rsid w:val="004F4A6A"/>
    <w:rsid w:val="004F7395"/>
    <w:rsid w:val="00500C22"/>
    <w:rsid w:val="00501210"/>
    <w:rsid w:val="00503EEC"/>
    <w:rsid w:val="00504137"/>
    <w:rsid w:val="00504889"/>
    <w:rsid w:val="005117DE"/>
    <w:rsid w:val="00512AD8"/>
    <w:rsid w:val="00512EB8"/>
    <w:rsid w:val="00515F5E"/>
    <w:rsid w:val="00522C42"/>
    <w:rsid w:val="0053075A"/>
    <w:rsid w:val="00535385"/>
    <w:rsid w:val="00541CC0"/>
    <w:rsid w:val="00552160"/>
    <w:rsid w:val="00565918"/>
    <w:rsid w:val="005702ED"/>
    <w:rsid w:val="0057432D"/>
    <w:rsid w:val="00576029"/>
    <w:rsid w:val="00580863"/>
    <w:rsid w:val="005821C0"/>
    <w:rsid w:val="00585D83"/>
    <w:rsid w:val="005864E0"/>
    <w:rsid w:val="00596473"/>
    <w:rsid w:val="005974B3"/>
    <w:rsid w:val="005A117E"/>
    <w:rsid w:val="005B1DDD"/>
    <w:rsid w:val="005C16EA"/>
    <w:rsid w:val="005C1B8F"/>
    <w:rsid w:val="005C3D45"/>
    <w:rsid w:val="005D2350"/>
    <w:rsid w:val="005D4284"/>
    <w:rsid w:val="005D6F38"/>
    <w:rsid w:val="005E002E"/>
    <w:rsid w:val="005E0701"/>
    <w:rsid w:val="005E1B7F"/>
    <w:rsid w:val="005E64D9"/>
    <w:rsid w:val="005F1C80"/>
    <w:rsid w:val="005F6133"/>
    <w:rsid w:val="005F6223"/>
    <w:rsid w:val="00601FEC"/>
    <w:rsid w:val="0060292B"/>
    <w:rsid w:val="0060479A"/>
    <w:rsid w:val="006051DD"/>
    <w:rsid w:val="00606C09"/>
    <w:rsid w:val="006076ED"/>
    <w:rsid w:val="00612DDC"/>
    <w:rsid w:val="00614779"/>
    <w:rsid w:val="00615A27"/>
    <w:rsid w:val="0061613F"/>
    <w:rsid w:val="0061715C"/>
    <w:rsid w:val="00625395"/>
    <w:rsid w:val="006279B1"/>
    <w:rsid w:val="00631CB8"/>
    <w:rsid w:val="00632357"/>
    <w:rsid w:val="006435C8"/>
    <w:rsid w:val="006436A5"/>
    <w:rsid w:val="00644A2B"/>
    <w:rsid w:val="00644E35"/>
    <w:rsid w:val="00645E8F"/>
    <w:rsid w:val="00651A23"/>
    <w:rsid w:val="0065411A"/>
    <w:rsid w:val="00657BD8"/>
    <w:rsid w:val="00663CB9"/>
    <w:rsid w:val="0066484A"/>
    <w:rsid w:val="006658D9"/>
    <w:rsid w:val="0066650D"/>
    <w:rsid w:val="00666E64"/>
    <w:rsid w:val="006679FE"/>
    <w:rsid w:val="006714F1"/>
    <w:rsid w:val="006741C7"/>
    <w:rsid w:val="00680D86"/>
    <w:rsid w:val="00683772"/>
    <w:rsid w:val="00684BF5"/>
    <w:rsid w:val="00685283"/>
    <w:rsid w:val="00687A68"/>
    <w:rsid w:val="0069161F"/>
    <w:rsid w:val="006918A5"/>
    <w:rsid w:val="006966CC"/>
    <w:rsid w:val="00697C87"/>
    <w:rsid w:val="006A2623"/>
    <w:rsid w:val="006A2EE8"/>
    <w:rsid w:val="006B0685"/>
    <w:rsid w:val="006B1078"/>
    <w:rsid w:val="006B5FC5"/>
    <w:rsid w:val="006C1F17"/>
    <w:rsid w:val="006C3F1D"/>
    <w:rsid w:val="006C3FBD"/>
    <w:rsid w:val="006C5D00"/>
    <w:rsid w:val="006C7354"/>
    <w:rsid w:val="006D40B3"/>
    <w:rsid w:val="006D5F13"/>
    <w:rsid w:val="006D7D6A"/>
    <w:rsid w:val="006E19DD"/>
    <w:rsid w:val="006E1E6B"/>
    <w:rsid w:val="006E7970"/>
    <w:rsid w:val="006F140A"/>
    <w:rsid w:val="006F3FBF"/>
    <w:rsid w:val="006F73D4"/>
    <w:rsid w:val="007011EF"/>
    <w:rsid w:val="007023E3"/>
    <w:rsid w:val="00703F2D"/>
    <w:rsid w:val="00705D67"/>
    <w:rsid w:val="00706A97"/>
    <w:rsid w:val="00714BB7"/>
    <w:rsid w:val="00720F43"/>
    <w:rsid w:val="00721C69"/>
    <w:rsid w:val="0072218E"/>
    <w:rsid w:val="00722748"/>
    <w:rsid w:val="00722F79"/>
    <w:rsid w:val="00725045"/>
    <w:rsid w:val="0072600A"/>
    <w:rsid w:val="00733CE1"/>
    <w:rsid w:val="00740E03"/>
    <w:rsid w:val="00740F1A"/>
    <w:rsid w:val="00743153"/>
    <w:rsid w:val="00745DB6"/>
    <w:rsid w:val="007464C2"/>
    <w:rsid w:val="00747A8C"/>
    <w:rsid w:val="0075796D"/>
    <w:rsid w:val="00757BFE"/>
    <w:rsid w:val="00760635"/>
    <w:rsid w:val="00761E79"/>
    <w:rsid w:val="0077012F"/>
    <w:rsid w:val="00772255"/>
    <w:rsid w:val="00776910"/>
    <w:rsid w:val="00780E76"/>
    <w:rsid w:val="00781978"/>
    <w:rsid w:val="00781DB7"/>
    <w:rsid w:val="00784F9A"/>
    <w:rsid w:val="0078551A"/>
    <w:rsid w:val="00785532"/>
    <w:rsid w:val="00785DC8"/>
    <w:rsid w:val="007863FA"/>
    <w:rsid w:val="007928EC"/>
    <w:rsid w:val="0079402B"/>
    <w:rsid w:val="0079553D"/>
    <w:rsid w:val="007A0B6E"/>
    <w:rsid w:val="007A121C"/>
    <w:rsid w:val="007A3D05"/>
    <w:rsid w:val="007A5339"/>
    <w:rsid w:val="007A7A14"/>
    <w:rsid w:val="007A7FFD"/>
    <w:rsid w:val="007B7F84"/>
    <w:rsid w:val="007C075E"/>
    <w:rsid w:val="007C241A"/>
    <w:rsid w:val="007D26B5"/>
    <w:rsid w:val="007D30CC"/>
    <w:rsid w:val="007D4996"/>
    <w:rsid w:val="007D644A"/>
    <w:rsid w:val="007D7B29"/>
    <w:rsid w:val="007E0E8D"/>
    <w:rsid w:val="007E1286"/>
    <w:rsid w:val="007E39CA"/>
    <w:rsid w:val="007E6407"/>
    <w:rsid w:val="007F1036"/>
    <w:rsid w:val="007F4314"/>
    <w:rsid w:val="007F7AD7"/>
    <w:rsid w:val="00801C28"/>
    <w:rsid w:val="008034D4"/>
    <w:rsid w:val="00804F05"/>
    <w:rsid w:val="008064F6"/>
    <w:rsid w:val="008070DE"/>
    <w:rsid w:val="00813AFC"/>
    <w:rsid w:val="0081424A"/>
    <w:rsid w:val="00817FE6"/>
    <w:rsid w:val="008219B7"/>
    <w:rsid w:val="0082286C"/>
    <w:rsid w:val="008253EF"/>
    <w:rsid w:val="0082615B"/>
    <w:rsid w:val="00840754"/>
    <w:rsid w:val="00842708"/>
    <w:rsid w:val="00845FF5"/>
    <w:rsid w:val="00851FDA"/>
    <w:rsid w:val="008543E6"/>
    <w:rsid w:val="00855833"/>
    <w:rsid w:val="00862C04"/>
    <w:rsid w:val="008654FF"/>
    <w:rsid w:val="0087055A"/>
    <w:rsid w:val="00871455"/>
    <w:rsid w:val="00871E5F"/>
    <w:rsid w:val="00872FE4"/>
    <w:rsid w:val="00873A46"/>
    <w:rsid w:val="00874235"/>
    <w:rsid w:val="008856D1"/>
    <w:rsid w:val="00887BE3"/>
    <w:rsid w:val="0089134B"/>
    <w:rsid w:val="0089339B"/>
    <w:rsid w:val="008947FD"/>
    <w:rsid w:val="00895FFD"/>
    <w:rsid w:val="00896053"/>
    <w:rsid w:val="0089644B"/>
    <w:rsid w:val="00896A94"/>
    <w:rsid w:val="00897476"/>
    <w:rsid w:val="00897D3E"/>
    <w:rsid w:val="008A11B9"/>
    <w:rsid w:val="008A1635"/>
    <w:rsid w:val="008A6F2F"/>
    <w:rsid w:val="008B3836"/>
    <w:rsid w:val="008B669C"/>
    <w:rsid w:val="008B6911"/>
    <w:rsid w:val="008C1034"/>
    <w:rsid w:val="008C1122"/>
    <w:rsid w:val="008C277B"/>
    <w:rsid w:val="008C2ADF"/>
    <w:rsid w:val="008C5293"/>
    <w:rsid w:val="008C7904"/>
    <w:rsid w:val="008D3B6A"/>
    <w:rsid w:val="008D3F0E"/>
    <w:rsid w:val="008D5271"/>
    <w:rsid w:val="008D7D3F"/>
    <w:rsid w:val="008E1615"/>
    <w:rsid w:val="008E2233"/>
    <w:rsid w:val="008E2C84"/>
    <w:rsid w:val="008E64CB"/>
    <w:rsid w:val="008F02CD"/>
    <w:rsid w:val="008F305F"/>
    <w:rsid w:val="008F33E0"/>
    <w:rsid w:val="008F3D18"/>
    <w:rsid w:val="008F4043"/>
    <w:rsid w:val="009002EA"/>
    <w:rsid w:val="00900473"/>
    <w:rsid w:val="009023E8"/>
    <w:rsid w:val="0090566C"/>
    <w:rsid w:val="009077BA"/>
    <w:rsid w:val="00914D7C"/>
    <w:rsid w:val="00915352"/>
    <w:rsid w:val="00915C7F"/>
    <w:rsid w:val="00916DC0"/>
    <w:rsid w:val="00922419"/>
    <w:rsid w:val="0092269E"/>
    <w:rsid w:val="0092441A"/>
    <w:rsid w:val="00925DB6"/>
    <w:rsid w:val="00930CE5"/>
    <w:rsid w:val="00942FBC"/>
    <w:rsid w:val="00944143"/>
    <w:rsid w:val="009554DC"/>
    <w:rsid w:val="00956515"/>
    <w:rsid w:val="00962260"/>
    <w:rsid w:val="00963296"/>
    <w:rsid w:val="00963329"/>
    <w:rsid w:val="009666B6"/>
    <w:rsid w:val="00966A95"/>
    <w:rsid w:val="009703B9"/>
    <w:rsid w:val="00972FAB"/>
    <w:rsid w:val="00975389"/>
    <w:rsid w:val="00980DF7"/>
    <w:rsid w:val="00982A98"/>
    <w:rsid w:val="00992FB9"/>
    <w:rsid w:val="0099358C"/>
    <w:rsid w:val="009977F3"/>
    <w:rsid w:val="009A00C6"/>
    <w:rsid w:val="009A2B82"/>
    <w:rsid w:val="009A2FEF"/>
    <w:rsid w:val="009A6050"/>
    <w:rsid w:val="009A6FD7"/>
    <w:rsid w:val="009A79CB"/>
    <w:rsid w:val="009B1328"/>
    <w:rsid w:val="009B712E"/>
    <w:rsid w:val="009C1716"/>
    <w:rsid w:val="009C1B92"/>
    <w:rsid w:val="009C3694"/>
    <w:rsid w:val="009C5A25"/>
    <w:rsid w:val="009C6BB8"/>
    <w:rsid w:val="009C6EAD"/>
    <w:rsid w:val="009D27C1"/>
    <w:rsid w:val="009D5312"/>
    <w:rsid w:val="009E1AE8"/>
    <w:rsid w:val="009E44DC"/>
    <w:rsid w:val="009F4305"/>
    <w:rsid w:val="009F4706"/>
    <w:rsid w:val="009F761B"/>
    <w:rsid w:val="00A01ADE"/>
    <w:rsid w:val="00A03215"/>
    <w:rsid w:val="00A03F7B"/>
    <w:rsid w:val="00A05BC7"/>
    <w:rsid w:val="00A07E0E"/>
    <w:rsid w:val="00A11E1D"/>
    <w:rsid w:val="00A13E33"/>
    <w:rsid w:val="00A153E3"/>
    <w:rsid w:val="00A2266F"/>
    <w:rsid w:val="00A25910"/>
    <w:rsid w:val="00A25BA1"/>
    <w:rsid w:val="00A26069"/>
    <w:rsid w:val="00A26709"/>
    <w:rsid w:val="00A26EA1"/>
    <w:rsid w:val="00A34681"/>
    <w:rsid w:val="00A35AF7"/>
    <w:rsid w:val="00A3658F"/>
    <w:rsid w:val="00A405C1"/>
    <w:rsid w:val="00A40DB9"/>
    <w:rsid w:val="00A41753"/>
    <w:rsid w:val="00A42CE6"/>
    <w:rsid w:val="00A443BD"/>
    <w:rsid w:val="00A51793"/>
    <w:rsid w:val="00A51CF2"/>
    <w:rsid w:val="00A521A0"/>
    <w:rsid w:val="00A53C1B"/>
    <w:rsid w:val="00A56892"/>
    <w:rsid w:val="00A571C4"/>
    <w:rsid w:val="00A63779"/>
    <w:rsid w:val="00A65400"/>
    <w:rsid w:val="00A659A8"/>
    <w:rsid w:val="00A65CFD"/>
    <w:rsid w:val="00A65EF3"/>
    <w:rsid w:val="00A71273"/>
    <w:rsid w:val="00A753A5"/>
    <w:rsid w:val="00A81C78"/>
    <w:rsid w:val="00A860BD"/>
    <w:rsid w:val="00A87E6E"/>
    <w:rsid w:val="00A94B55"/>
    <w:rsid w:val="00A95DFA"/>
    <w:rsid w:val="00A96712"/>
    <w:rsid w:val="00AA20BE"/>
    <w:rsid w:val="00AA354C"/>
    <w:rsid w:val="00AA5E2A"/>
    <w:rsid w:val="00AA6587"/>
    <w:rsid w:val="00AA7858"/>
    <w:rsid w:val="00AA7FE1"/>
    <w:rsid w:val="00AB0E7C"/>
    <w:rsid w:val="00AB3EE8"/>
    <w:rsid w:val="00AB3F36"/>
    <w:rsid w:val="00AB6DB5"/>
    <w:rsid w:val="00AB7E6C"/>
    <w:rsid w:val="00AC1747"/>
    <w:rsid w:val="00AC1ACE"/>
    <w:rsid w:val="00AC56FC"/>
    <w:rsid w:val="00AD18A2"/>
    <w:rsid w:val="00AD2A2F"/>
    <w:rsid w:val="00AD2E2E"/>
    <w:rsid w:val="00AD59E7"/>
    <w:rsid w:val="00AE056A"/>
    <w:rsid w:val="00AE275C"/>
    <w:rsid w:val="00AE4621"/>
    <w:rsid w:val="00AE6B4E"/>
    <w:rsid w:val="00AF0AB9"/>
    <w:rsid w:val="00AF1612"/>
    <w:rsid w:val="00AF582C"/>
    <w:rsid w:val="00AF5947"/>
    <w:rsid w:val="00B04057"/>
    <w:rsid w:val="00B07E88"/>
    <w:rsid w:val="00B1208A"/>
    <w:rsid w:val="00B2140E"/>
    <w:rsid w:val="00B22B60"/>
    <w:rsid w:val="00B22D26"/>
    <w:rsid w:val="00B25D68"/>
    <w:rsid w:val="00B25FE7"/>
    <w:rsid w:val="00B37C0C"/>
    <w:rsid w:val="00B41727"/>
    <w:rsid w:val="00B42C10"/>
    <w:rsid w:val="00B43E02"/>
    <w:rsid w:val="00B46D99"/>
    <w:rsid w:val="00B47880"/>
    <w:rsid w:val="00B52B8F"/>
    <w:rsid w:val="00B534D1"/>
    <w:rsid w:val="00B53A33"/>
    <w:rsid w:val="00B55357"/>
    <w:rsid w:val="00B57034"/>
    <w:rsid w:val="00B63D6C"/>
    <w:rsid w:val="00B656E4"/>
    <w:rsid w:val="00B7091C"/>
    <w:rsid w:val="00B73C7E"/>
    <w:rsid w:val="00B77E10"/>
    <w:rsid w:val="00B8367D"/>
    <w:rsid w:val="00B846D3"/>
    <w:rsid w:val="00B84CBD"/>
    <w:rsid w:val="00B86DE9"/>
    <w:rsid w:val="00B9096C"/>
    <w:rsid w:val="00B92E6A"/>
    <w:rsid w:val="00BA2DE2"/>
    <w:rsid w:val="00BA4BBA"/>
    <w:rsid w:val="00BA4C3D"/>
    <w:rsid w:val="00BA5D82"/>
    <w:rsid w:val="00BB06DB"/>
    <w:rsid w:val="00BB2ACF"/>
    <w:rsid w:val="00BB3177"/>
    <w:rsid w:val="00BB5D63"/>
    <w:rsid w:val="00BB797A"/>
    <w:rsid w:val="00BC372C"/>
    <w:rsid w:val="00BD1BF4"/>
    <w:rsid w:val="00BD35C9"/>
    <w:rsid w:val="00BE2B8B"/>
    <w:rsid w:val="00BE3D0F"/>
    <w:rsid w:val="00BE5868"/>
    <w:rsid w:val="00BE5E6F"/>
    <w:rsid w:val="00BE795E"/>
    <w:rsid w:val="00BF3087"/>
    <w:rsid w:val="00BF7574"/>
    <w:rsid w:val="00C024F7"/>
    <w:rsid w:val="00C03127"/>
    <w:rsid w:val="00C10F67"/>
    <w:rsid w:val="00C140EB"/>
    <w:rsid w:val="00C14330"/>
    <w:rsid w:val="00C14714"/>
    <w:rsid w:val="00C16EAE"/>
    <w:rsid w:val="00C17CC0"/>
    <w:rsid w:val="00C20E2B"/>
    <w:rsid w:val="00C25073"/>
    <w:rsid w:val="00C26CD8"/>
    <w:rsid w:val="00C27F74"/>
    <w:rsid w:val="00C301B1"/>
    <w:rsid w:val="00C31A4B"/>
    <w:rsid w:val="00C324FF"/>
    <w:rsid w:val="00C36AE8"/>
    <w:rsid w:val="00C3764B"/>
    <w:rsid w:val="00C4144A"/>
    <w:rsid w:val="00C46403"/>
    <w:rsid w:val="00C4778C"/>
    <w:rsid w:val="00C47936"/>
    <w:rsid w:val="00C47B1C"/>
    <w:rsid w:val="00C51FBD"/>
    <w:rsid w:val="00C56D30"/>
    <w:rsid w:val="00C605D9"/>
    <w:rsid w:val="00C61400"/>
    <w:rsid w:val="00C62DCA"/>
    <w:rsid w:val="00C64950"/>
    <w:rsid w:val="00C72264"/>
    <w:rsid w:val="00C73D9A"/>
    <w:rsid w:val="00C74028"/>
    <w:rsid w:val="00C76307"/>
    <w:rsid w:val="00C812DB"/>
    <w:rsid w:val="00C906AB"/>
    <w:rsid w:val="00C91804"/>
    <w:rsid w:val="00C92EB7"/>
    <w:rsid w:val="00C93CE7"/>
    <w:rsid w:val="00C96EF2"/>
    <w:rsid w:val="00CA05BC"/>
    <w:rsid w:val="00CA1A65"/>
    <w:rsid w:val="00CA6DCA"/>
    <w:rsid w:val="00CA76EC"/>
    <w:rsid w:val="00CB1E25"/>
    <w:rsid w:val="00CB38D4"/>
    <w:rsid w:val="00CB4485"/>
    <w:rsid w:val="00CB69F1"/>
    <w:rsid w:val="00CB7826"/>
    <w:rsid w:val="00CC2201"/>
    <w:rsid w:val="00CC4575"/>
    <w:rsid w:val="00CC4D96"/>
    <w:rsid w:val="00CE048C"/>
    <w:rsid w:val="00CE1FA4"/>
    <w:rsid w:val="00CF0CFD"/>
    <w:rsid w:val="00CF16E7"/>
    <w:rsid w:val="00CF2FC5"/>
    <w:rsid w:val="00CF55E3"/>
    <w:rsid w:val="00D0000F"/>
    <w:rsid w:val="00D07906"/>
    <w:rsid w:val="00D10A28"/>
    <w:rsid w:val="00D10EA5"/>
    <w:rsid w:val="00D119B7"/>
    <w:rsid w:val="00D14B6F"/>
    <w:rsid w:val="00D17F52"/>
    <w:rsid w:val="00D20FBB"/>
    <w:rsid w:val="00D25968"/>
    <w:rsid w:val="00D36C9A"/>
    <w:rsid w:val="00D37E68"/>
    <w:rsid w:val="00D45EF6"/>
    <w:rsid w:val="00D46765"/>
    <w:rsid w:val="00D50722"/>
    <w:rsid w:val="00D50A5E"/>
    <w:rsid w:val="00D52999"/>
    <w:rsid w:val="00D52B03"/>
    <w:rsid w:val="00D54C88"/>
    <w:rsid w:val="00D573F8"/>
    <w:rsid w:val="00D57C37"/>
    <w:rsid w:val="00D614EA"/>
    <w:rsid w:val="00D73287"/>
    <w:rsid w:val="00D73393"/>
    <w:rsid w:val="00D7713B"/>
    <w:rsid w:val="00D84106"/>
    <w:rsid w:val="00D8607C"/>
    <w:rsid w:val="00D86DE3"/>
    <w:rsid w:val="00D96835"/>
    <w:rsid w:val="00DA0602"/>
    <w:rsid w:val="00DA0A9E"/>
    <w:rsid w:val="00DA13AF"/>
    <w:rsid w:val="00DB237B"/>
    <w:rsid w:val="00DB639D"/>
    <w:rsid w:val="00DC0328"/>
    <w:rsid w:val="00DC20B5"/>
    <w:rsid w:val="00DC27E3"/>
    <w:rsid w:val="00DC5053"/>
    <w:rsid w:val="00DE3357"/>
    <w:rsid w:val="00DE5267"/>
    <w:rsid w:val="00DE79C2"/>
    <w:rsid w:val="00DF0AAD"/>
    <w:rsid w:val="00DF2414"/>
    <w:rsid w:val="00DF27E0"/>
    <w:rsid w:val="00DF6239"/>
    <w:rsid w:val="00DF750C"/>
    <w:rsid w:val="00E0502C"/>
    <w:rsid w:val="00E0555E"/>
    <w:rsid w:val="00E06B4F"/>
    <w:rsid w:val="00E14B3E"/>
    <w:rsid w:val="00E14D9F"/>
    <w:rsid w:val="00E15400"/>
    <w:rsid w:val="00E159F0"/>
    <w:rsid w:val="00E16693"/>
    <w:rsid w:val="00E20FF0"/>
    <w:rsid w:val="00E2189B"/>
    <w:rsid w:val="00E2391A"/>
    <w:rsid w:val="00E258E5"/>
    <w:rsid w:val="00E271D7"/>
    <w:rsid w:val="00E30DFF"/>
    <w:rsid w:val="00E33801"/>
    <w:rsid w:val="00E36B45"/>
    <w:rsid w:val="00E41442"/>
    <w:rsid w:val="00E41444"/>
    <w:rsid w:val="00E4349B"/>
    <w:rsid w:val="00E46A1F"/>
    <w:rsid w:val="00E47747"/>
    <w:rsid w:val="00E578EB"/>
    <w:rsid w:val="00E57B18"/>
    <w:rsid w:val="00E62288"/>
    <w:rsid w:val="00E654EE"/>
    <w:rsid w:val="00E7316F"/>
    <w:rsid w:val="00E77538"/>
    <w:rsid w:val="00E833A6"/>
    <w:rsid w:val="00E87CCC"/>
    <w:rsid w:val="00E90B34"/>
    <w:rsid w:val="00E9373D"/>
    <w:rsid w:val="00E97446"/>
    <w:rsid w:val="00E97B98"/>
    <w:rsid w:val="00EA23B2"/>
    <w:rsid w:val="00EA2BC1"/>
    <w:rsid w:val="00EA3C0A"/>
    <w:rsid w:val="00EA5EA0"/>
    <w:rsid w:val="00EA5F6F"/>
    <w:rsid w:val="00EA7F81"/>
    <w:rsid w:val="00EC07D4"/>
    <w:rsid w:val="00EC2AAA"/>
    <w:rsid w:val="00EC36AF"/>
    <w:rsid w:val="00EC390F"/>
    <w:rsid w:val="00EC47AC"/>
    <w:rsid w:val="00ED06B2"/>
    <w:rsid w:val="00ED3EC5"/>
    <w:rsid w:val="00EE7E9F"/>
    <w:rsid w:val="00EF1D15"/>
    <w:rsid w:val="00EF3C29"/>
    <w:rsid w:val="00EF475B"/>
    <w:rsid w:val="00EF784A"/>
    <w:rsid w:val="00EF7A4B"/>
    <w:rsid w:val="00EF7AB7"/>
    <w:rsid w:val="00F04106"/>
    <w:rsid w:val="00F1342E"/>
    <w:rsid w:val="00F1546E"/>
    <w:rsid w:val="00F2068A"/>
    <w:rsid w:val="00F2268C"/>
    <w:rsid w:val="00F22E95"/>
    <w:rsid w:val="00F24080"/>
    <w:rsid w:val="00F24088"/>
    <w:rsid w:val="00F25678"/>
    <w:rsid w:val="00F300AA"/>
    <w:rsid w:val="00F3109C"/>
    <w:rsid w:val="00F410E1"/>
    <w:rsid w:val="00F41D98"/>
    <w:rsid w:val="00F44F9E"/>
    <w:rsid w:val="00F45B02"/>
    <w:rsid w:val="00F50EB4"/>
    <w:rsid w:val="00F5299C"/>
    <w:rsid w:val="00F57D19"/>
    <w:rsid w:val="00F601FC"/>
    <w:rsid w:val="00F64A43"/>
    <w:rsid w:val="00F67F62"/>
    <w:rsid w:val="00F72D6A"/>
    <w:rsid w:val="00F75B49"/>
    <w:rsid w:val="00F75C6C"/>
    <w:rsid w:val="00F76089"/>
    <w:rsid w:val="00F82DD3"/>
    <w:rsid w:val="00F85011"/>
    <w:rsid w:val="00F873AC"/>
    <w:rsid w:val="00F9060D"/>
    <w:rsid w:val="00F94DB4"/>
    <w:rsid w:val="00F958F1"/>
    <w:rsid w:val="00FA063F"/>
    <w:rsid w:val="00FA1DDB"/>
    <w:rsid w:val="00FA3695"/>
    <w:rsid w:val="00FA48AA"/>
    <w:rsid w:val="00FB433C"/>
    <w:rsid w:val="00FB466A"/>
    <w:rsid w:val="00FB4E5B"/>
    <w:rsid w:val="00FC09BB"/>
    <w:rsid w:val="00FC2D97"/>
    <w:rsid w:val="00FC3639"/>
    <w:rsid w:val="00FC3C65"/>
    <w:rsid w:val="00FC4EDD"/>
    <w:rsid w:val="00FC5554"/>
    <w:rsid w:val="00FC6178"/>
    <w:rsid w:val="00FD7284"/>
    <w:rsid w:val="00FD7AE3"/>
    <w:rsid w:val="00FE22E6"/>
    <w:rsid w:val="00FE26BE"/>
    <w:rsid w:val="00FE2C0F"/>
    <w:rsid w:val="00FE6C0F"/>
    <w:rsid w:val="00FF251E"/>
    <w:rsid w:val="00FF3D50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1804"/>
    <w:rPr>
      <w:sz w:val="24"/>
      <w:szCs w:val="24"/>
    </w:rPr>
  </w:style>
  <w:style w:type="paragraph" w:styleId="1">
    <w:name w:val="heading 1"/>
    <w:basedOn w:val="a"/>
    <w:next w:val="a"/>
    <w:qFormat/>
    <w:rsid w:val="00C918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91804"/>
    <w:pPr>
      <w:jc w:val="center"/>
    </w:pPr>
    <w:rPr>
      <w:b/>
      <w:bCs/>
    </w:rPr>
  </w:style>
  <w:style w:type="paragraph" w:styleId="2">
    <w:name w:val="Body Text Indent 2"/>
    <w:basedOn w:val="a"/>
    <w:rsid w:val="00C91804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C91804"/>
    <w:rPr>
      <w:sz w:val="20"/>
      <w:szCs w:val="20"/>
    </w:rPr>
  </w:style>
  <w:style w:type="paragraph" w:styleId="a5">
    <w:name w:val="Body Text"/>
    <w:basedOn w:val="a"/>
    <w:rsid w:val="00C91804"/>
    <w:pPr>
      <w:spacing w:after="120"/>
    </w:pPr>
  </w:style>
  <w:style w:type="paragraph" w:styleId="a6">
    <w:name w:val="header"/>
    <w:basedOn w:val="a"/>
    <w:rsid w:val="00DE335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E3357"/>
  </w:style>
  <w:style w:type="paragraph" w:styleId="a8">
    <w:name w:val="List Paragraph"/>
    <w:basedOn w:val="a"/>
    <w:uiPriority w:val="34"/>
    <w:qFormat/>
    <w:rsid w:val="00C20E2B"/>
    <w:pPr>
      <w:ind w:left="708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5459A-85C2-4BB0-A59A-4DC20B458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5</Pages>
  <Words>1777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IKSRF</Company>
  <LinksUpToDate>false</LinksUpToDate>
  <CharactersWithSpaces>11883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Kif</dc:creator>
  <cp:lastModifiedBy>Кутурова</cp:lastModifiedBy>
  <cp:revision>59</cp:revision>
  <cp:lastPrinted>2017-12-25T05:27:00Z</cp:lastPrinted>
  <dcterms:created xsi:type="dcterms:W3CDTF">2017-03-14T04:20:00Z</dcterms:created>
  <dcterms:modified xsi:type="dcterms:W3CDTF">2017-12-25T08:08:00Z</dcterms:modified>
</cp:coreProperties>
</file>