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04" w:rsidRDefault="00C91804" w:rsidP="00C91804">
      <w:pPr>
        <w:pStyle w:val="a3"/>
      </w:pPr>
      <w:r>
        <w:t>ИНФОРМАЦИЯ</w:t>
      </w:r>
    </w:p>
    <w:p w:rsidR="00C91804" w:rsidRDefault="00C91804" w:rsidP="00C91804">
      <w:pPr>
        <w:jc w:val="center"/>
      </w:pPr>
      <w:r>
        <w:t xml:space="preserve">о </w:t>
      </w:r>
      <w:r w:rsidR="00FD7284">
        <w:t xml:space="preserve">результатах проверок сведений о </w:t>
      </w:r>
      <w:r>
        <w:t xml:space="preserve">поступлении и расходовании средств </w:t>
      </w:r>
    </w:p>
    <w:p w:rsidR="00FD7284" w:rsidRDefault="007E1286" w:rsidP="00C91804">
      <w:pPr>
        <w:jc w:val="center"/>
      </w:pPr>
      <w:r>
        <w:t xml:space="preserve">региональных отделений </w:t>
      </w:r>
      <w:r w:rsidR="00C91804">
        <w:t xml:space="preserve">политических партий </w:t>
      </w:r>
    </w:p>
    <w:p w:rsidR="00C91804" w:rsidRDefault="00C91804" w:rsidP="00C91804">
      <w:pPr>
        <w:jc w:val="center"/>
      </w:pPr>
      <w:r>
        <w:t xml:space="preserve">за </w:t>
      </w:r>
      <w:r>
        <w:rPr>
          <w:lang w:val="en-US"/>
        </w:rPr>
        <w:t>I</w:t>
      </w:r>
      <w:r w:rsidR="006F5DA6">
        <w:rPr>
          <w:lang w:val="en-US"/>
        </w:rPr>
        <w:t>I</w:t>
      </w:r>
      <w:r w:rsidR="0035044A">
        <w:rPr>
          <w:lang w:val="en-US"/>
        </w:rPr>
        <w:t>I</w:t>
      </w:r>
      <w:r>
        <w:t xml:space="preserve"> квартал 20</w:t>
      </w:r>
      <w:r w:rsidR="00D10A28">
        <w:t>1</w:t>
      </w:r>
      <w:r w:rsidR="002D64DF">
        <w:t>8</w:t>
      </w:r>
      <w:r>
        <w:t xml:space="preserve"> года</w:t>
      </w:r>
    </w:p>
    <w:p w:rsidR="00C91804" w:rsidRPr="002B24F2" w:rsidRDefault="006F73D4" w:rsidP="006F73D4">
      <w:pPr>
        <w:widowControl w:val="0"/>
        <w:ind w:firstLine="709"/>
        <w:rPr>
          <w:sz w:val="20"/>
          <w:szCs w:val="20"/>
        </w:rPr>
      </w:pPr>
      <w:r w:rsidRPr="002B24F2">
        <w:rPr>
          <w:sz w:val="20"/>
          <w:szCs w:val="20"/>
        </w:rPr>
        <w:t xml:space="preserve">                                              (по состоянию на </w:t>
      </w:r>
      <w:r w:rsidR="00F870D2">
        <w:rPr>
          <w:sz w:val="20"/>
          <w:szCs w:val="20"/>
        </w:rPr>
        <w:t>15</w:t>
      </w:r>
      <w:r w:rsidRPr="002B24F2">
        <w:rPr>
          <w:sz w:val="20"/>
          <w:szCs w:val="20"/>
        </w:rPr>
        <w:t>.</w:t>
      </w:r>
      <w:r w:rsidR="0099596D">
        <w:rPr>
          <w:sz w:val="20"/>
          <w:szCs w:val="20"/>
        </w:rPr>
        <w:t>02</w:t>
      </w:r>
      <w:r w:rsidRPr="002B24F2">
        <w:rPr>
          <w:sz w:val="20"/>
          <w:szCs w:val="20"/>
        </w:rPr>
        <w:t>.201</w:t>
      </w:r>
      <w:r w:rsidR="0099596D">
        <w:rPr>
          <w:sz w:val="20"/>
          <w:szCs w:val="20"/>
        </w:rPr>
        <w:t>9</w:t>
      </w:r>
      <w:r w:rsidRPr="002B24F2">
        <w:rPr>
          <w:sz w:val="20"/>
          <w:szCs w:val="20"/>
        </w:rPr>
        <w:t xml:space="preserve"> года)</w:t>
      </w:r>
    </w:p>
    <w:p w:rsidR="00B43E02" w:rsidRDefault="00B43E02" w:rsidP="00C91804">
      <w:pPr>
        <w:widowControl w:val="0"/>
        <w:ind w:firstLine="709"/>
        <w:jc w:val="both"/>
      </w:pPr>
    </w:p>
    <w:p w:rsidR="003F30D9" w:rsidRDefault="00F45B02" w:rsidP="003F30D9">
      <w:pPr>
        <w:pStyle w:val="a5"/>
        <w:tabs>
          <w:tab w:val="left" w:pos="567"/>
          <w:tab w:val="left" w:pos="709"/>
        </w:tabs>
        <w:spacing w:after="0"/>
        <w:ind w:firstLine="709"/>
        <w:jc w:val="both"/>
      </w:pPr>
      <w:r>
        <w:t xml:space="preserve">На начало отчетного квартала </w:t>
      </w:r>
      <w:r w:rsidR="003F30D9" w:rsidRPr="003F30D9">
        <w:t xml:space="preserve">на территории Красноярского края в качестве юридических лиц </w:t>
      </w:r>
      <w:r w:rsidR="00187C6C">
        <w:t xml:space="preserve">было </w:t>
      </w:r>
      <w:r w:rsidR="003F30D9" w:rsidRPr="003F30D9">
        <w:t>зарегистрирован</w:t>
      </w:r>
      <w:r w:rsidR="00163138">
        <w:t>о</w:t>
      </w:r>
      <w:r w:rsidR="003F30D9" w:rsidRPr="003F30D9">
        <w:t xml:space="preserve"> </w:t>
      </w:r>
      <w:r w:rsidR="002D64DF">
        <w:t>5</w:t>
      </w:r>
      <w:r w:rsidR="00E520AF">
        <w:t>4</w:t>
      </w:r>
      <w:r w:rsidR="00840754" w:rsidRPr="00840754">
        <w:t xml:space="preserve"> </w:t>
      </w:r>
      <w:r w:rsidR="003F30D9" w:rsidRPr="003F30D9">
        <w:t>региональн</w:t>
      </w:r>
      <w:r w:rsidR="006B1078" w:rsidRPr="006B1078">
        <w:t>ых</w:t>
      </w:r>
      <w:r w:rsidR="003F30D9" w:rsidRPr="003F30D9">
        <w:t xml:space="preserve"> отделени</w:t>
      </w:r>
      <w:r w:rsidR="006B1078">
        <w:t>й</w:t>
      </w:r>
      <w:r w:rsidR="003F30D9" w:rsidRPr="003F30D9">
        <w:t xml:space="preserve"> политических партий</w:t>
      </w:r>
      <w:r w:rsidR="00FF251E">
        <w:t>.</w:t>
      </w:r>
      <w:r w:rsidR="007E1286">
        <w:t xml:space="preserve"> </w:t>
      </w:r>
    </w:p>
    <w:p w:rsidR="00F62BDC" w:rsidRPr="00A96B26" w:rsidRDefault="0035044A" w:rsidP="00F62BDC">
      <w:pPr>
        <w:pStyle w:val="a5"/>
        <w:tabs>
          <w:tab w:val="left" w:pos="567"/>
          <w:tab w:val="left" w:pos="709"/>
        </w:tabs>
        <w:spacing w:after="0"/>
        <w:ind w:firstLine="709"/>
        <w:jc w:val="both"/>
        <w:rPr>
          <w:szCs w:val="28"/>
        </w:rPr>
      </w:pPr>
      <w:r w:rsidRPr="0035044A">
        <w:rPr>
          <w:szCs w:val="28"/>
        </w:rPr>
        <w:t>21</w:t>
      </w:r>
      <w:r w:rsidR="00F62BDC" w:rsidRPr="00A96B26">
        <w:rPr>
          <w:szCs w:val="28"/>
        </w:rPr>
        <w:t>.0</w:t>
      </w:r>
      <w:r w:rsidRPr="0035044A">
        <w:rPr>
          <w:szCs w:val="28"/>
        </w:rPr>
        <w:t>8</w:t>
      </w:r>
      <w:r w:rsidR="00F62BDC" w:rsidRPr="00A96B26">
        <w:rPr>
          <w:szCs w:val="28"/>
        </w:rPr>
        <w:t>.201</w:t>
      </w:r>
      <w:r w:rsidR="00F62BDC">
        <w:rPr>
          <w:szCs w:val="28"/>
        </w:rPr>
        <w:t>8</w:t>
      </w:r>
      <w:r w:rsidR="00F62BDC" w:rsidRPr="00A96B26">
        <w:rPr>
          <w:szCs w:val="28"/>
        </w:rPr>
        <w:t xml:space="preserve"> г. Управлением Министерства юстиции Российской Федерации по Красноярскому краю принято решение о государственной регистрации Регионального отделения в Красноярском крае</w:t>
      </w:r>
      <w:r w:rsidRPr="0035044A">
        <w:rPr>
          <w:szCs w:val="28"/>
        </w:rPr>
        <w:t xml:space="preserve"> </w:t>
      </w:r>
      <w:r w:rsidRPr="0035044A">
        <w:rPr>
          <w:b/>
          <w:szCs w:val="28"/>
        </w:rPr>
        <w:t>ОБЩЕСТВЕННОЙ ОРГАНИЗАЦИИ – ПОЛИТИЧЕСКОЙ ПАРТИИ «РОССИЙСКИЙ ОБЩЕ</w:t>
      </w:r>
      <w:r w:rsidR="004B6C60">
        <w:rPr>
          <w:b/>
          <w:szCs w:val="28"/>
        </w:rPr>
        <w:t>Н</w:t>
      </w:r>
      <w:r w:rsidRPr="0035044A">
        <w:rPr>
          <w:b/>
          <w:szCs w:val="28"/>
        </w:rPr>
        <w:t>АРОДНЫЙ СОЮЗ»</w:t>
      </w:r>
      <w:r w:rsidR="00F62BDC" w:rsidRPr="00A96B26">
        <w:rPr>
          <w:szCs w:val="28"/>
        </w:rPr>
        <w:t xml:space="preserve">, соответствующая запись внесена в Единый государственный реестр юридических лиц (далее - ЕГРЮЛ) </w:t>
      </w:r>
      <w:r>
        <w:rPr>
          <w:szCs w:val="28"/>
        </w:rPr>
        <w:t>2</w:t>
      </w:r>
      <w:r w:rsidR="00F62BDC">
        <w:rPr>
          <w:szCs w:val="28"/>
        </w:rPr>
        <w:t>8</w:t>
      </w:r>
      <w:r w:rsidR="00F62BDC" w:rsidRPr="00A96B26">
        <w:rPr>
          <w:szCs w:val="28"/>
        </w:rPr>
        <w:t>.0</w:t>
      </w:r>
      <w:r>
        <w:rPr>
          <w:szCs w:val="28"/>
        </w:rPr>
        <w:t>8</w:t>
      </w:r>
      <w:r w:rsidR="00F62BDC" w:rsidRPr="00A96B26">
        <w:rPr>
          <w:szCs w:val="28"/>
        </w:rPr>
        <w:t>.201</w:t>
      </w:r>
      <w:r w:rsidR="00F62BDC">
        <w:rPr>
          <w:szCs w:val="28"/>
        </w:rPr>
        <w:t>8</w:t>
      </w:r>
      <w:r w:rsidR="00F62BDC" w:rsidRPr="00A96B26">
        <w:rPr>
          <w:szCs w:val="28"/>
        </w:rPr>
        <w:t xml:space="preserve"> г. </w:t>
      </w:r>
    </w:p>
    <w:p w:rsidR="008D5271" w:rsidRDefault="008D5271" w:rsidP="008D5271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 w:rsidR="0035044A">
        <w:t>третий</w:t>
      </w:r>
      <w:r>
        <w:t xml:space="preserve"> квартал 201</w:t>
      </w:r>
      <w:r w:rsidR="002D64DF">
        <w:t>8</w:t>
      </w:r>
      <w:r>
        <w:t xml:space="preserve"> года (далее – Сведения) в Избирательную комиссию Красноярского края представили в установленный срок 5</w:t>
      </w:r>
      <w:r w:rsidR="002D64DF">
        <w:t>1</w:t>
      </w:r>
      <w:r>
        <w:t xml:space="preserve"> региональн</w:t>
      </w:r>
      <w:r w:rsidR="002D64DF">
        <w:t>ое</w:t>
      </w:r>
      <w:r>
        <w:t xml:space="preserve"> отделени</w:t>
      </w:r>
      <w:r w:rsidR="002D64DF">
        <w:t>е</w:t>
      </w:r>
      <w:r>
        <w:t xml:space="preserve"> политических партий.</w:t>
      </w:r>
      <w:r>
        <w:rPr>
          <w:szCs w:val="28"/>
        </w:rPr>
        <w:t xml:space="preserve"> </w:t>
      </w:r>
    </w:p>
    <w:p w:rsidR="00F44F9E" w:rsidRDefault="00006972" w:rsidP="00F44F9E">
      <w:pPr>
        <w:ind w:firstLine="709"/>
        <w:jc w:val="both"/>
      </w:pPr>
      <w:r>
        <w:t>Не представ</w:t>
      </w:r>
      <w:r w:rsidR="00C20E2B">
        <w:t>или</w:t>
      </w:r>
      <w:r>
        <w:t xml:space="preserve"> </w:t>
      </w:r>
      <w:r w:rsidR="00663CB9">
        <w:t>С</w:t>
      </w:r>
      <w:r>
        <w:t xml:space="preserve">ведения </w:t>
      </w:r>
      <w:r w:rsidR="0035044A">
        <w:t>четыре</w:t>
      </w:r>
      <w:r w:rsidR="00C20E2B">
        <w:t xml:space="preserve"> региональных отделени</w:t>
      </w:r>
      <w:r w:rsidR="00966011">
        <w:t>я</w:t>
      </w:r>
      <w:r w:rsidR="00C20E2B">
        <w:t xml:space="preserve"> политических партий:</w:t>
      </w:r>
    </w:p>
    <w:p w:rsidR="00A07E0E" w:rsidRDefault="00A07E0E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2D64DF">
        <w:rPr>
          <w:color w:val="000000"/>
          <w:szCs w:val="28"/>
        </w:rPr>
        <w:t>;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 w:rsidR="006051DD"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 w:rsidR="006051DD"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 w:rsidR="006051DD">
        <w:rPr>
          <w:color w:val="000000"/>
          <w:szCs w:val="28"/>
        </w:rPr>
        <w:t>е</w:t>
      </w:r>
      <w:r w:rsidR="002D64DF">
        <w:rPr>
          <w:color w:val="000000"/>
          <w:szCs w:val="28"/>
        </w:rPr>
        <w:t>;</w:t>
      </w:r>
    </w:p>
    <w:p w:rsidR="00DA13AF" w:rsidRDefault="00420BA5" w:rsidP="009F4706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955DE4">
        <w:rPr>
          <w:color w:val="000000"/>
          <w:szCs w:val="28"/>
        </w:rPr>
        <w:t xml:space="preserve">Региональное отделение Политической партии </w:t>
      </w:r>
      <w:r w:rsidR="00955DE4" w:rsidRPr="00955DE4">
        <w:rPr>
          <w:b/>
          <w:color w:val="000000"/>
          <w:szCs w:val="28"/>
        </w:rPr>
        <w:t>«ПАРТИЯ ВЕТЕРАНОВ</w:t>
      </w:r>
      <w:r w:rsidR="00955DE4">
        <w:rPr>
          <w:color w:val="000000"/>
          <w:szCs w:val="28"/>
        </w:rPr>
        <w:t xml:space="preserve"> </w:t>
      </w:r>
      <w:r w:rsidR="00955DE4" w:rsidRPr="00955DE4">
        <w:rPr>
          <w:b/>
          <w:color w:val="000000"/>
          <w:szCs w:val="28"/>
        </w:rPr>
        <w:t>РОССИИ»</w:t>
      </w:r>
      <w:r w:rsidR="00955DE4">
        <w:rPr>
          <w:color w:val="000000"/>
          <w:szCs w:val="28"/>
        </w:rPr>
        <w:t xml:space="preserve"> в Красноярском крае</w:t>
      </w:r>
      <w:r w:rsidR="0035044A">
        <w:rPr>
          <w:color w:val="000000"/>
          <w:szCs w:val="28"/>
        </w:rPr>
        <w:t>;</w:t>
      </w:r>
    </w:p>
    <w:p w:rsidR="00E26EAF" w:rsidRPr="00F870D2" w:rsidRDefault="00E26EAF" w:rsidP="00E26EAF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r w:rsidRPr="00F870D2">
        <w:rPr>
          <w:szCs w:val="28"/>
        </w:rPr>
        <w:t>С нарушением установленного Федеральным законом срока в Избирательную комиссию Красноярского края представлен «нулевой отчет» за I</w:t>
      </w:r>
      <w:r w:rsidRPr="00F870D2">
        <w:rPr>
          <w:szCs w:val="28"/>
          <w:lang w:val="en-US"/>
        </w:rPr>
        <w:t>II</w:t>
      </w:r>
      <w:r w:rsidRPr="00F870D2">
        <w:rPr>
          <w:szCs w:val="28"/>
        </w:rPr>
        <w:t xml:space="preserve"> квартал 2018 года Региональным отделением в Красноярском крае Всероссийской политической партии «ПАРТИЯ РОСТА». </w:t>
      </w:r>
    </w:p>
    <w:p w:rsidR="00FC6178" w:rsidRPr="00FC6178" w:rsidRDefault="00FC6178" w:rsidP="0079553D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proofErr w:type="gramStart"/>
      <w:r w:rsidRPr="00FC6178">
        <w:rPr>
          <w:szCs w:val="28"/>
        </w:rPr>
        <w:t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</w:t>
      </w:r>
      <w:r w:rsidR="009C6EAD">
        <w:rPr>
          <w:szCs w:val="28"/>
        </w:rPr>
        <w:t>ей</w:t>
      </w:r>
      <w:r w:rsidRPr="00FC6178">
        <w:rPr>
          <w:szCs w:val="28"/>
        </w:rPr>
        <w:t xml:space="preserve"> 5.64 Кодекса Российской Федерации об административных правонарушениях, в части нарушения в </w:t>
      </w:r>
      <w:r w:rsidR="0035044A">
        <w:rPr>
          <w:szCs w:val="28"/>
        </w:rPr>
        <w:t>третьем</w:t>
      </w:r>
      <w:r w:rsidRPr="00FC6178">
        <w:rPr>
          <w:szCs w:val="28"/>
        </w:rPr>
        <w:t xml:space="preserve"> квартале 201</w:t>
      </w:r>
      <w:r w:rsidR="002D64DF">
        <w:rPr>
          <w:szCs w:val="28"/>
        </w:rPr>
        <w:t>8</w:t>
      </w:r>
      <w:r w:rsidRPr="00FC6178">
        <w:rPr>
          <w:szCs w:val="28"/>
        </w:rPr>
        <w:t xml:space="preserve">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</w:t>
      </w:r>
      <w:r w:rsidR="008D5271">
        <w:rPr>
          <w:szCs w:val="28"/>
        </w:rPr>
        <w:t>подготовлены</w:t>
      </w:r>
      <w:r>
        <w:rPr>
          <w:szCs w:val="28"/>
        </w:rPr>
        <w:t xml:space="preserve"> материалы</w:t>
      </w:r>
      <w:r w:rsidRPr="00FC6178">
        <w:rPr>
          <w:szCs w:val="28"/>
        </w:rPr>
        <w:t xml:space="preserve"> </w:t>
      </w:r>
      <w:r>
        <w:rPr>
          <w:szCs w:val="28"/>
        </w:rPr>
        <w:t>для</w:t>
      </w:r>
      <w:r w:rsidRPr="00FC6178">
        <w:rPr>
          <w:szCs w:val="28"/>
        </w:rPr>
        <w:t xml:space="preserve"> привлечени</w:t>
      </w:r>
      <w:r w:rsidR="004749CF">
        <w:rPr>
          <w:szCs w:val="28"/>
        </w:rPr>
        <w:t>я</w:t>
      </w:r>
      <w:r w:rsidRPr="00FC6178">
        <w:rPr>
          <w:szCs w:val="28"/>
        </w:rPr>
        <w:t xml:space="preserve"> этих региональных отделений политических партий к административной ответственности.  </w:t>
      </w:r>
      <w:proofErr w:type="gramEnd"/>
    </w:p>
    <w:p w:rsidR="00322C34" w:rsidRDefault="00322C34" w:rsidP="00322C34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</w:pPr>
      <w:r>
        <w:t xml:space="preserve">Кроме того, информация обо всех фактах непредставления отчетности за отчетный квартал направлена в Управление Министерства юстиции РФ по Красноярскому краю.  </w:t>
      </w:r>
    </w:p>
    <w:p w:rsidR="004E6FE5" w:rsidRDefault="00784F9A" w:rsidP="00874235">
      <w:pPr>
        <w:ind w:firstLine="708"/>
        <w:jc w:val="both"/>
      </w:pPr>
      <w:r w:rsidRPr="00063C74">
        <w:t xml:space="preserve">Все </w:t>
      </w:r>
      <w:r w:rsidR="00E16693" w:rsidRPr="00063C74">
        <w:t>С</w:t>
      </w:r>
      <w:r w:rsidRPr="00063C74">
        <w:t>ведения</w:t>
      </w:r>
      <w:r w:rsidR="00874235" w:rsidRPr="00063C74">
        <w:t>, представленные в Избирательную комиссию Красноярского края,</w:t>
      </w:r>
      <w:r w:rsidRPr="00063C74">
        <w:t xml:space="preserve"> проверены </w:t>
      </w:r>
      <w:r w:rsidR="00874235" w:rsidRPr="00063C74">
        <w:t>с</w:t>
      </w:r>
      <w:r w:rsidRPr="00063C74">
        <w:t xml:space="preserve"> использованием подсистемы </w:t>
      </w:r>
      <w:r w:rsidR="00EF3C29" w:rsidRPr="00063C74">
        <w:t xml:space="preserve">автоматизация </w:t>
      </w:r>
      <w:r w:rsidR="00F45B02" w:rsidRPr="00063C74">
        <w:t>к</w:t>
      </w:r>
      <w:r w:rsidRPr="00063C74">
        <w:t>онтрол</w:t>
      </w:r>
      <w:r w:rsidR="00F45B02" w:rsidRPr="00063C74">
        <w:t>я</w:t>
      </w:r>
      <w:r w:rsidRPr="00063C74">
        <w:t xml:space="preserve"> финансирования политических партий ГАС «Выборы». </w:t>
      </w:r>
    </w:p>
    <w:p w:rsidR="002E78BA" w:rsidRPr="002E78BA" w:rsidRDefault="00684BF5" w:rsidP="002E78BA">
      <w:pPr>
        <w:ind w:firstLine="708"/>
        <w:jc w:val="both"/>
      </w:pPr>
      <w:r w:rsidRPr="00F72CA4">
        <w:t>4</w:t>
      </w:r>
      <w:r w:rsidR="00E26EAF">
        <w:t>2</w:t>
      </w:r>
      <w:r w:rsidR="00F45B02" w:rsidRPr="000D55BD">
        <w:rPr>
          <w:color w:val="FF0000"/>
        </w:rPr>
        <w:t xml:space="preserve"> </w:t>
      </w:r>
      <w:r w:rsidR="00F45B02">
        <w:t>региональн</w:t>
      </w:r>
      <w:r w:rsidR="00E26EAF">
        <w:t>ых</w:t>
      </w:r>
      <w:r w:rsidR="00F45B02">
        <w:t xml:space="preserve"> отделени</w:t>
      </w:r>
      <w:r w:rsidR="00E26EAF">
        <w:t>я</w:t>
      </w:r>
      <w:r w:rsidR="00F45B02">
        <w:t xml:space="preserve"> политических партий</w:t>
      </w:r>
      <w:r w:rsidR="00576029">
        <w:t xml:space="preserve"> </w:t>
      </w:r>
      <w:r w:rsidR="002E78BA">
        <w:t>представ</w:t>
      </w:r>
      <w:r w:rsidR="00874235">
        <w:t>или</w:t>
      </w:r>
      <w:r w:rsidR="002E78BA">
        <w:t xml:space="preserve"> </w:t>
      </w:r>
      <w:r w:rsidR="004677F2">
        <w:t xml:space="preserve">«нулевые </w:t>
      </w:r>
      <w:r w:rsidR="002E78BA">
        <w:t>отчет</w:t>
      </w:r>
      <w:r w:rsidR="00F45B02">
        <w:t>ы</w:t>
      </w:r>
      <w:r w:rsidR="004677F2">
        <w:t>»</w:t>
      </w:r>
      <w:r w:rsidR="002E78BA">
        <w:t>.</w:t>
      </w:r>
    </w:p>
    <w:p w:rsidR="00301F6A" w:rsidRPr="00E87EC3" w:rsidRDefault="00C9180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7EC3">
        <w:rPr>
          <w:szCs w:val="28"/>
        </w:rPr>
        <w:t>Согласно представленн</w:t>
      </w:r>
      <w:r w:rsidR="0081424A" w:rsidRPr="00E87EC3">
        <w:rPr>
          <w:szCs w:val="28"/>
        </w:rPr>
        <w:t>ой</w:t>
      </w:r>
      <w:r w:rsidRPr="00E87EC3">
        <w:rPr>
          <w:szCs w:val="28"/>
        </w:rPr>
        <w:t xml:space="preserve"> </w:t>
      </w:r>
      <w:r w:rsidR="0081424A" w:rsidRPr="00E87EC3">
        <w:rPr>
          <w:szCs w:val="28"/>
        </w:rPr>
        <w:t xml:space="preserve">региональными отделениями политических партий финансовой отчетности объем поступлений финансовых средств за </w:t>
      </w:r>
      <w:r w:rsidR="00576029" w:rsidRPr="00E87EC3">
        <w:rPr>
          <w:szCs w:val="28"/>
          <w:lang w:val="en-US"/>
        </w:rPr>
        <w:t>I</w:t>
      </w:r>
      <w:r w:rsidR="00E87EC3" w:rsidRPr="00E87EC3">
        <w:rPr>
          <w:szCs w:val="28"/>
          <w:lang w:val="en-US"/>
        </w:rPr>
        <w:t>I</w:t>
      </w:r>
      <w:r w:rsidR="0035044A">
        <w:rPr>
          <w:szCs w:val="28"/>
          <w:lang w:val="en-US"/>
        </w:rPr>
        <w:t>I</w:t>
      </w:r>
      <w:r w:rsidR="0081424A" w:rsidRPr="00E87EC3">
        <w:rPr>
          <w:szCs w:val="28"/>
        </w:rPr>
        <w:t xml:space="preserve"> квартал </w:t>
      </w:r>
      <w:r w:rsidR="00157E22" w:rsidRPr="00E87EC3">
        <w:rPr>
          <w:szCs w:val="28"/>
        </w:rPr>
        <w:t>20</w:t>
      </w:r>
      <w:r w:rsidR="00067C22" w:rsidRPr="00E87EC3">
        <w:rPr>
          <w:szCs w:val="28"/>
        </w:rPr>
        <w:t>1</w:t>
      </w:r>
      <w:r w:rsidR="002D64DF" w:rsidRPr="00E87EC3">
        <w:rPr>
          <w:szCs w:val="28"/>
        </w:rPr>
        <w:t>8</w:t>
      </w:r>
      <w:r w:rsidR="0000322D" w:rsidRPr="00E87EC3">
        <w:rPr>
          <w:szCs w:val="28"/>
        </w:rPr>
        <w:t xml:space="preserve"> </w:t>
      </w:r>
      <w:r w:rsidRPr="00E87EC3">
        <w:rPr>
          <w:szCs w:val="28"/>
        </w:rPr>
        <w:t xml:space="preserve">года </w:t>
      </w:r>
      <w:r w:rsidR="0081424A" w:rsidRPr="00E87EC3">
        <w:rPr>
          <w:szCs w:val="28"/>
        </w:rPr>
        <w:t xml:space="preserve">составил </w:t>
      </w:r>
      <w:r w:rsidR="002436D8">
        <w:rPr>
          <w:szCs w:val="28"/>
        </w:rPr>
        <w:t>115 927,1</w:t>
      </w:r>
      <w:r w:rsidR="00DF750C" w:rsidRPr="00E87EC3">
        <w:rPr>
          <w:szCs w:val="28"/>
        </w:rPr>
        <w:t xml:space="preserve"> </w:t>
      </w:r>
      <w:r w:rsidR="005C3D45" w:rsidRPr="00E87EC3">
        <w:rPr>
          <w:szCs w:val="28"/>
        </w:rPr>
        <w:t>тыс.</w:t>
      </w:r>
      <w:r w:rsidRPr="00E87EC3">
        <w:rPr>
          <w:szCs w:val="28"/>
        </w:rPr>
        <w:t xml:space="preserve"> рублей</w:t>
      </w:r>
      <w:r w:rsidR="007B7F84" w:rsidRPr="00E87EC3">
        <w:rPr>
          <w:szCs w:val="28"/>
        </w:rPr>
        <w:t xml:space="preserve">. </w:t>
      </w:r>
      <w:r w:rsidR="00301F6A" w:rsidRPr="00E87EC3">
        <w:rPr>
          <w:szCs w:val="28"/>
        </w:rPr>
        <w:t xml:space="preserve">По сравнению с предыдущим кварталом финансовые поступления </w:t>
      </w:r>
      <w:r w:rsidR="00E87EC3" w:rsidRPr="00E87EC3">
        <w:rPr>
          <w:szCs w:val="28"/>
        </w:rPr>
        <w:t>значительно</w:t>
      </w:r>
      <w:r w:rsidR="008A11B9" w:rsidRPr="00E87EC3">
        <w:rPr>
          <w:szCs w:val="28"/>
        </w:rPr>
        <w:t xml:space="preserve"> </w:t>
      </w:r>
      <w:r w:rsidR="00E30140" w:rsidRPr="00E87EC3">
        <w:rPr>
          <w:szCs w:val="28"/>
        </w:rPr>
        <w:t>у</w:t>
      </w:r>
      <w:r w:rsidR="00E87EC3" w:rsidRPr="00E87EC3">
        <w:rPr>
          <w:szCs w:val="28"/>
        </w:rPr>
        <w:t>величились</w:t>
      </w:r>
      <w:r w:rsidR="00301F6A" w:rsidRPr="00E87EC3">
        <w:rPr>
          <w:szCs w:val="28"/>
        </w:rPr>
        <w:t>. У</w:t>
      </w:r>
      <w:r w:rsidR="00E87EC3" w:rsidRPr="00E87EC3">
        <w:rPr>
          <w:szCs w:val="28"/>
        </w:rPr>
        <w:t>величение</w:t>
      </w:r>
      <w:r w:rsidR="00301F6A" w:rsidRPr="00E87EC3">
        <w:rPr>
          <w:szCs w:val="28"/>
        </w:rPr>
        <w:t xml:space="preserve"> составило </w:t>
      </w:r>
      <w:r w:rsidR="002436D8" w:rsidRPr="0099596D">
        <w:rPr>
          <w:szCs w:val="28"/>
        </w:rPr>
        <w:t>27 396,4</w:t>
      </w:r>
      <w:r w:rsidR="00301F6A" w:rsidRPr="00E87EC3">
        <w:rPr>
          <w:szCs w:val="28"/>
        </w:rPr>
        <w:t xml:space="preserve"> тыс</w:t>
      </w:r>
      <w:proofErr w:type="gramStart"/>
      <w:r w:rsidR="00301F6A" w:rsidRPr="00E87EC3">
        <w:rPr>
          <w:szCs w:val="28"/>
        </w:rPr>
        <w:t>.р</w:t>
      </w:r>
      <w:proofErr w:type="gramEnd"/>
      <w:r w:rsidR="00301F6A" w:rsidRPr="00E87EC3">
        <w:rPr>
          <w:szCs w:val="28"/>
        </w:rPr>
        <w:t>уб.</w:t>
      </w:r>
    </w:p>
    <w:p w:rsidR="00C14330" w:rsidRPr="00E87EC3" w:rsidRDefault="00E87EC3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7EC3">
        <w:rPr>
          <w:szCs w:val="28"/>
        </w:rPr>
        <w:t>9</w:t>
      </w:r>
      <w:r w:rsidR="002436D8">
        <w:rPr>
          <w:szCs w:val="28"/>
        </w:rPr>
        <w:t>9</w:t>
      </w:r>
      <w:r w:rsidR="006D7D6A" w:rsidRPr="00E87EC3">
        <w:rPr>
          <w:szCs w:val="28"/>
        </w:rPr>
        <w:t>,</w:t>
      </w:r>
      <w:r w:rsidRPr="00E87EC3">
        <w:rPr>
          <w:szCs w:val="28"/>
        </w:rPr>
        <w:t>4</w:t>
      </w:r>
      <w:r w:rsidR="00851FDA" w:rsidRPr="00E87EC3">
        <w:rPr>
          <w:szCs w:val="28"/>
        </w:rPr>
        <w:t xml:space="preserve"> </w:t>
      </w:r>
      <w:r w:rsidR="009A00C6" w:rsidRPr="00E87EC3">
        <w:rPr>
          <w:szCs w:val="28"/>
        </w:rPr>
        <w:t>%</w:t>
      </w:r>
      <w:r w:rsidR="00851FDA" w:rsidRPr="00E87EC3">
        <w:rPr>
          <w:szCs w:val="28"/>
        </w:rPr>
        <w:t xml:space="preserve"> (</w:t>
      </w:r>
      <w:r w:rsidR="002436D8">
        <w:rPr>
          <w:szCs w:val="28"/>
        </w:rPr>
        <w:t>115 182</w:t>
      </w:r>
      <w:r w:rsidR="006D7D6A" w:rsidRPr="00E87EC3">
        <w:rPr>
          <w:szCs w:val="28"/>
        </w:rPr>
        <w:t>,</w:t>
      </w:r>
      <w:r w:rsidR="002436D8">
        <w:rPr>
          <w:szCs w:val="28"/>
        </w:rPr>
        <w:t>5</w:t>
      </w:r>
      <w:r w:rsidR="00B84CBD" w:rsidRPr="00E87EC3">
        <w:rPr>
          <w:szCs w:val="28"/>
        </w:rPr>
        <w:t xml:space="preserve"> </w:t>
      </w:r>
      <w:r w:rsidR="00851FDA" w:rsidRPr="00E87EC3">
        <w:rPr>
          <w:szCs w:val="28"/>
        </w:rPr>
        <w:t xml:space="preserve">тыс. руб.) </w:t>
      </w:r>
      <w:r w:rsidR="00D10EA5" w:rsidRPr="00E87EC3">
        <w:rPr>
          <w:szCs w:val="28"/>
        </w:rPr>
        <w:t xml:space="preserve">общей суммы поступлений </w:t>
      </w:r>
      <w:r w:rsidR="00851FDA" w:rsidRPr="00E87EC3">
        <w:rPr>
          <w:szCs w:val="28"/>
        </w:rPr>
        <w:t xml:space="preserve">составили </w:t>
      </w:r>
      <w:r w:rsidR="00C91804" w:rsidRPr="00E87EC3">
        <w:rPr>
          <w:szCs w:val="28"/>
        </w:rPr>
        <w:t xml:space="preserve">денежные средства </w:t>
      </w:r>
      <w:r w:rsidR="00851FDA" w:rsidRPr="00E87EC3">
        <w:rPr>
          <w:szCs w:val="28"/>
        </w:rPr>
        <w:t xml:space="preserve">и </w:t>
      </w:r>
      <w:r w:rsidR="002436D8">
        <w:rPr>
          <w:szCs w:val="28"/>
        </w:rPr>
        <w:t>0</w:t>
      </w:r>
      <w:r w:rsidR="006D7D6A" w:rsidRPr="00E87EC3">
        <w:rPr>
          <w:szCs w:val="28"/>
        </w:rPr>
        <w:t>,</w:t>
      </w:r>
      <w:r w:rsidRPr="00E87EC3">
        <w:rPr>
          <w:szCs w:val="28"/>
        </w:rPr>
        <w:t>6</w:t>
      </w:r>
      <w:r w:rsidR="00851FDA" w:rsidRPr="00E87EC3">
        <w:rPr>
          <w:szCs w:val="28"/>
        </w:rPr>
        <w:t xml:space="preserve"> </w:t>
      </w:r>
      <w:r w:rsidR="009A00C6" w:rsidRPr="00E87EC3">
        <w:rPr>
          <w:szCs w:val="28"/>
        </w:rPr>
        <w:t>%</w:t>
      </w:r>
      <w:r w:rsidR="00851FDA" w:rsidRPr="00E87EC3">
        <w:rPr>
          <w:szCs w:val="28"/>
        </w:rPr>
        <w:t xml:space="preserve"> (</w:t>
      </w:r>
      <w:r w:rsidR="002436D8">
        <w:rPr>
          <w:szCs w:val="28"/>
        </w:rPr>
        <w:t>744</w:t>
      </w:r>
      <w:r w:rsidR="006D7D6A" w:rsidRPr="00E87EC3">
        <w:rPr>
          <w:szCs w:val="28"/>
        </w:rPr>
        <w:t>,</w:t>
      </w:r>
      <w:r w:rsidR="002436D8">
        <w:rPr>
          <w:szCs w:val="28"/>
        </w:rPr>
        <w:t>6</w:t>
      </w:r>
      <w:r w:rsidR="00E2391A" w:rsidRPr="00E87EC3">
        <w:rPr>
          <w:szCs w:val="28"/>
        </w:rPr>
        <w:t xml:space="preserve"> </w:t>
      </w:r>
      <w:r w:rsidR="000A2FAD" w:rsidRPr="00E87EC3">
        <w:rPr>
          <w:szCs w:val="28"/>
        </w:rPr>
        <w:t>тыс.</w:t>
      </w:r>
      <w:r w:rsidR="0053075A" w:rsidRPr="00E87EC3">
        <w:rPr>
          <w:szCs w:val="28"/>
        </w:rPr>
        <w:t xml:space="preserve"> </w:t>
      </w:r>
      <w:r w:rsidR="000A2FAD" w:rsidRPr="00E87EC3">
        <w:rPr>
          <w:szCs w:val="28"/>
        </w:rPr>
        <w:t>руб.</w:t>
      </w:r>
      <w:r w:rsidR="00851FDA" w:rsidRPr="00E87EC3">
        <w:rPr>
          <w:szCs w:val="28"/>
        </w:rPr>
        <w:t>)</w:t>
      </w:r>
      <w:r w:rsidR="00FE2C0F" w:rsidRPr="00E87EC3">
        <w:rPr>
          <w:szCs w:val="28"/>
        </w:rPr>
        <w:t xml:space="preserve"> </w:t>
      </w:r>
      <w:r w:rsidR="00851FDA" w:rsidRPr="00E87EC3">
        <w:rPr>
          <w:szCs w:val="28"/>
        </w:rPr>
        <w:t>- иное имущество.</w:t>
      </w:r>
    </w:p>
    <w:p w:rsidR="00FD7284" w:rsidRDefault="00FD728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3"/>
        <w:gridCol w:w="1633"/>
        <w:gridCol w:w="1560"/>
        <w:gridCol w:w="1388"/>
      </w:tblGrid>
      <w:tr w:rsidR="00C14330" w:rsidRPr="0066650D" w:rsidTr="00BA4C3D">
        <w:trPr>
          <w:trHeight w:val="682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4330" w:rsidRPr="0066650D" w:rsidRDefault="00C14330" w:rsidP="0035044A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формировании имущества региональных отделений политических партий </w:t>
            </w:r>
            <w:r w:rsidRPr="0066650D">
              <w:rPr>
                <w:rFonts w:ascii="Times New Roman CYR" w:hAnsi="Times New Roman CYR" w:cs="Times New Roman CYR"/>
              </w:rPr>
              <w:br/>
              <w:t>в</w:t>
            </w:r>
            <w:r w:rsidR="00845FF5" w:rsidRPr="00845FF5">
              <w:rPr>
                <w:rFonts w:ascii="Times New Roman CYR" w:hAnsi="Times New Roman CYR" w:cs="Times New Roman CYR"/>
              </w:rPr>
              <w:t xml:space="preserve"> </w:t>
            </w:r>
            <w:r w:rsidR="00845FF5">
              <w:rPr>
                <w:rFonts w:ascii="Times New Roman CYR" w:hAnsi="Times New Roman CYR" w:cs="Times New Roman CYR"/>
              </w:rPr>
              <w:t>I</w:t>
            </w:r>
            <w:proofErr w:type="spellStart"/>
            <w:r w:rsidR="00955DE4">
              <w:rPr>
                <w:rFonts w:ascii="Times New Roman CYR" w:hAnsi="Times New Roman CYR" w:cs="Times New Roman CYR"/>
                <w:lang w:val="en-US"/>
              </w:rPr>
              <w:t>I</w:t>
            </w:r>
            <w:r w:rsidR="0035044A">
              <w:rPr>
                <w:rFonts w:ascii="Times New Roman CYR" w:hAnsi="Times New Roman CYR" w:cs="Times New Roman CYR"/>
              </w:rPr>
              <w:t>I</w:t>
            </w:r>
            <w:proofErr w:type="spellEnd"/>
            <w:r w:rsidRPr="0066650D">
              <w:rPr>
                <w:rFonts w:ascii="Times New Roman CYR" w:hAnsi="Times New Roman CYR" w:cs="Times New Roman CYR"/>
              </w:rPr>
              <w:t xml:space="preserve"> 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2D64DF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BA4C3D" w:rsidRPr="0066650D" w:rsidTr="00B25D68">
        <w:trPr>
          <w:trHeight w:val="191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4C3D" w:rsidRPr="0066650D" w:rsidRDefault="00BA4C3D" w:rsidP="009D27C1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C14330" w:rsidRPr="0066650D" w:rsidTr="00BA4C3D">
        <w:trPr>
          <w:cantSplit/>
          <w:trHeight w:val="379"/>
        </w:trPr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Поступило </w:t>
            </w:r>
            <w:r>
              <w:rPr>
                <w:rFonts w:ascii="Times New Roman CYR" w:hAnsi="Times New Roman CYR" w:cs="Times New Roman CYR"/>
              </w:rPr>
              <w:t>средств</w:t>
            </w:r>
            <w:r w:rsidRPr="0066650D">
              <w:rPr>
                <w:rFonts w:ascii="Times New Roman CYR" w:hAnsi="Times New Roman CYR" w:cs="Times New Roman CYR"/>
              </w:rPr>
              <w:t>, 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 w:rsidR="00C14330" w:rsidRPr="0066650D" w:rsidTr="00B25D68">
        <w:trPr>
          <w:cantSplit/>
          <w:trHeight w:val="514"/>
        </w:trPr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 w:rsidR="00C14330" w:rsidRPr="0066650D" w:rsidTr="00B25D68">
        <w:trPr>
          <w:trHeight w:val="10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330" w:rsidRPr="0066650D" w:rsidRDefault="00C14330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517916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5 561 159,00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517916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5 561 159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357F2" w:rsidP="00DE79C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9E1AE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Default="00C14330" w:rsidP="00FD7284"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7E6407" w:rsidRPr="0066650D" w:rsidRDefault="007E6407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517916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99 612 881,24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517916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98 890 110,80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F410E1" w:rsidRDefault="00517916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722 770,44</w:t>
            </w:r>
          </w:p>
        </w:tc>
      </w:tr>
      <w:tr w:rsidR="00C14330" w:rsidRPr="0066650D" w:rsidTr="00AC1747">
        <w:trPr>
          <w:trHeight w:val="847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9077BA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 w:rsidR="00222791"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Pr="00C14330">
              <w:rPr>
                <w:b/>
                <w:sz w:val="20"/>
                <w:szCs w:val="20"/>
              </w:rPr>
              <w:t>ЛДПР</w:t>
            </w:r>
            <w:r w:rsidR="00222791">
              <w:rPr>
                <w:b/>
                <w:sz w:val="20"/>
                <w:szCs w:val="20"/>
              </w:rPr>
              <w:t xml:space="preserve"> - </w:t>
            </w:r>
            <w:r w:rsidR="00222791" w:rsidRPr="00222791">
              <w:rPr>
                <w:sz w:val="20"/>
                <w:szCs w:val="20"/>
              </w:rPr>
              <w:t>Либерально-демократическ</w:t>
            </w:r>
            <w:r w:rsidR="00845FF5">
              <w:rPr>
                <w:sz w:val="20"/>
                <w:szCs w:val="20"/>
              </w:rPr>
              <w:t>ой</w:t>
            </w:r>
            <w:r w:rsidR="00222791" w:rsidRPr="00222791">
              <w:rPr>
                <w:sz w:val="20"/>
                <w:szCs w:val="20"/>
              </w:rPr>
              <w:t xml:space="preserve"> парти</w:t>
            </w:r>
            <w:r w:rsidR="00845FF5">
              <w:rPr>
                <w:sz w:val="20"/>
                <w:szCs w:val="20"/>
              </w:rPr>
              <w:t>и</w:t>
            </w:r>
            <w:r w:rsidR="00222791"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517916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467 000,00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517916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467 000,00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 демократическая партия </w:t>
            </w:r>
            <w:r w:rsidRPr="00C14330">
              <w:rPr>
                <w:b/>
                <w:color w:val="000000"/>
              </w:rPr>
              <w:t>"ЯБЛОКО"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517916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450 497,00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517916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450 497,00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C14330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2747C0">
              <w:rPr>
                <w:b/>
                <w:color w:val="000000"/>
                <w:sz w:val="20"/>
                <w:szCs w:val="20"/>
              </w:rPr>
              <w:t>"ПАТРИОТЫ</w:t>
            </w:r>
            <w:r w:rsidRPr="0066650D">
              <w:rPr>
                <w:color w:val="000000"/>
                <w:sz w:val="20"/>
                <w:szCs w:val="20"/>
              </w:rPr>
              <w:t xml:space="preserve">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</w:t>
            </w:r>
            <w:r w:rsidRPr="002747C0">
              <w:rPr>
                <w:b/>
                <w:color w:val="000000"/>
                <w:sz w:val="20"/>
                <w:szCs w:val="20"/>
              </w:rPr>
              <w:t>РОССИИ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517916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5 135 000,00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517916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5 135 000,00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 w:rsidRPr="0066650D">
              <w:rPr>
                <w:rFonts w:eastAsia="Arial Unicode MS"/>
                <w:sz w:val="20"/>
                <w:szCs w:val="20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AC1747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AC1747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517916" w:rsidP="0080461A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3 521 976,00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11691" w:rsidRDefault="00517916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3 500 176,00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517916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21 800,00</w:t>
            </w:r>
          </w:p>
        </w:tc>
      </w:tr>
      <w:tr w:rsidR="0035044A" w:rsidRPr="0066650D" w:rsidTr="006E280C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66650D" w:rsidRDefault="0035044A" w:rsidP="0035044A">
            <w:pPr>
              <w:pStyle w:val="a4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 w:rsidRPr="0035044A"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915C7F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612,75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411691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612,75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66650D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35044A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35044A" w:rsidRPr="0066650D" w:rsidTr="006E280C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66650D" w:rsidRDefault="0035044A" w:rsidP="0035044A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>Региональное отделение в Красноярском крае</w:t>
            </w:r>
            <w:r>
              <w:rPr>
                <w:color w:val="000000"/>
              </w:rPr>
              <w:t xml:space="preserve"> Политической партии «Гражда</w:t>
            </w:r>
            <w:r w:rsidR="00517916">
              <w:rPr>
                <w:color w:val="000000"/>
              </w:rPr>
              <w:t>н</w:t>
            </w:r>
            <w:r>
              <w:rPr>
                <w:color w:val="000000"/>
              </w:rPr>
              <w:t>ская Платформа»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915C7F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 w:rsidR="002436D8">
              <w:rPr>
                <w:rFonts w:eastAsia="Arial Unicode MS"/>
                <w:sz w:val="20"/>
                <w:szCs w:val="20"/>
              </w:rPr>
              <w:t> </w:t>
            </w:r>
            <w:r>
              <w:rPr>
                <w:rFonts w:eastAsia="Arial Unicode MS"/>
                <w:sz w:val="20"/>
                <w:szCs w:val="20"/>
              </w:rPr>
              <w:t>100</w:t>
            </w:r>
            <w:r w:rsidR="002436D8">
              <w:rPr>
                <w:rFonts w:eastAsia="Arial Unicode MS"/>
                <w:sz w:val="20"/>
                <w:szCs w:val="20"/>
              </w:rPr>
              <w:t xml:space="preserve"> 000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411691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1 100 000,00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66650D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35044A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517916" w:rsidRPr="0066650D" w:rsidTr="006E280C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7916" w:rsidRPr="0066650D" w:rsidRDefault="00517916" w:rsidP="00517916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</w:t>
            </w:r>
            <w:r>
              <w:rPr>
                <w:color w:val="000000"/>
              </w:rPr>
              <w:t xml:space="preserve">Всероссийской политической партии «Союз Труда» </w:t>
            </w:r>
            <w:r w:rsidRPr="0066650D">
              <w:rPr>
                <w:color w:val="000000"/>
              </w:rPr>
              <w:t>в Красноярском крае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7916" w:rsidRPr="00915C7F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7916" w:rsidRPr="00411691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3 000,00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7916" w:rsidRPr="0066650D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A35AF7" w:rsidRPr="0066650D" w:rsidTr="00232B25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Pr="0066650D" w:rsidRDefault="00A35AF7" w:rsidP="00262BAC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  <w:p w:rsidR="00A35AF7" w:rsidRPr="0066650D" w:rsidRDefault="00A35AF7" w:rsidP="00262B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517916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75 000,00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517916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75</w:t>
            </w:r>
            <w:r w:rsidR="009C6EAD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15516B" w:rsidP="00262BA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A35AF7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379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580863" w:rsidRDefault="00517916" w:rsidP="00A7226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115 927 125,99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517916" w:rsidP="00517916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115 182 555,55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517916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744 570,44</w:t>
            </w:r>
          </w:p>
        </w:tc>
      </w:tr>
    </w:tbl>
    <w:p w:rsidR="0092269E" w:rsidRDefault="0092269E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14330" w:rsidRDefault="00644E35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Иным региональным отделениям политических партий за отчетный период </w:t>
      </w:r>
      <w:r w:rsidR="00C4144A">
        <w:rPr>
          <w:szCs w:val="28"/>
        </w:rPr>
        <w:t>имущество, в том числе денежные средства, не поступало</w:t>
      </w:r>
      <w:r w:rsidR="00063C74">
        <w:rPr>
          <w:szCs w:val="28"/>
        </w:rPr>
        <w:t>,</w:t>
      </w:r>
      <w:r w:rsidR="00C4144A">
        <w:rPr>
          <w:szCs w:val="28"/>
        </w:rPr>
        <w:t xml:space="preserve"> </w:t>
      </w:r>
      <w:r w:rsidR="00A40DB9">
        <w:rPr>
          <w:szCs w:val="28"/>
        </w:rPr>
        <w:t>расходование денежных средств ими также не осуществлялось.</w:t>
      </w:r>
    </w:p>
    <w:p w:rsidR="00D573EC" w:rsidRPr="00B846D3" w:rsidRDefault="00900473" w:rsidP="00D573EC">
      <w:pPr>
        <w:widowControl w:val="0"/>
        <w:ind w:firstLine="709"/>
        <w:jc w:val="both"/>
        <w:rPr>
          <w:szCs w:val="28"/>
        </w:rPr>
      </w:pPr>
      <w:r w:rsidRPr="00D573EC">
        <w:rPr>
          <w:szCs w:val="28"/>
        </w:rPr>
        <w:t xml:space="preserve">Уставная деятельность региональных отделений осуществлялась </w:t>
      </w:r>
      <w:r w:rsidR="006D7D6A" w:rsidRPr="00D573EC">
        <w:rPr>
          <w:szCs w:val="28"/>
        </w:rPr>
        <w:t xml:space="preserve">в отчетном квартале </w:t>
      </w:r>
      <w:r w:rsidRPr="00D573EC">
        <w:rPr>
          <w:szCs w:val="28"/>
        </w:rPr>
        <w:t xml:space="preserve">преимущественно за счет </w:t>
      </w:r>
      <w:r w:rsidR="00D573EC" w:rsidRPr="00D573EC">
        <w:rPr>
          <w:szCs w:val="28"/>
        </w:rPr>
        <w:t>добровольных пожертвований граждан и юридических лиц</w:t>
      </w:r>
      <w:r w:rsidR="00D573EC">
        <w:rPr>
          <w:szCs w:val="28"/>
        </w:rPr>
        <w:t xml:space="preserve"> -</w:t>
      </w:r>
      <w:r w:rsidR="008A5D2E">
        <w:rPr>
          <w:szCs w:val="28"/>
        </w:rPr>
        <w:t xml:space="preserve"> 79</w:t>
      </w:r>
      <w:r w:rsidR="00D573EC">
        <w:rPr>
          <w:szCs w:val="28"/>
        </w:rPr>
        <w:t>,</w:t>
      </w:r>
      <w:r w:rsidR="008A5D2E">
        <w:rPr>
          <w:szCs w:val="28"/>
        </w:rPr>
        <w:t xml:space="preserve">4 </w:t>
      </w:r>
      <w:r w:rsidR="00D573EC">
        <w:rPr>
          <w:szCs w:val="28"/>
        </w:rPr>
        <w:t>% (</w:t>
      </w:r>
      <w:r w:rsidR="008A5D2E">
        <w:rPr>
          <w:szCs w:val="28"/>
        </w:rPr>
        <w:t>91 452</w:t>
      </w:r>
      <w:r w:rsidR="00D573EC">
        <w:rPr>
          <w:szCs w:val="28"/>
        </w:rPr>
        <w:t>,</w:t>
      </w:r>
      <w:r w:rsidR="008A5D2E">
        <w:rPr>
          <w:szCs w:val="28"/>
        </w:rPr>
        <w:t>4</w:t>
      </w:r>
      <w:r w:rsidR="00D573EC">
        <w:rPr>
          <w:szCs w:val="28"/>
        </w:rPr>
        <w:t xml:space="preserve"> тыс</w:t>
      </w:r>
      <w:proofErr w:type="gramStart"/>
      <w:r w:rsidR="00D573EC">
        <w:rPr>
          <w:szCs w:val="28"/>
        </w:rPr>
        <w:t>.р</w:t>
      </w:r>
      <w:proofErr w:type="gramEnd"/>
      <w:r w:rsidR="00D573EC">
        <w:rPr>
          <w:szCs w:val="28"/>
        </w:rPr>
        <w:t xml:space="preserve">уб.), из них - </w:t>
      </w:r>
      <w:r w:rsidR="008A5D2E">
        <w:rPr>
          <w:szCs w:val="28"/>
        </w:rPr>
        <w:t>87 530</w:t>
      </w:r>
      <w:r w:rsidR="00D573EC" w:rsidRPr="00B846D3">
        <w:rPr>
          <w:szCs w:val="28"/>
        </w:rPr>
        <w:t xml:space="preserve">,0 тыс. руб. - от юридических лиц и </w:t>
      </w:r>
      <w:r w:rsidR="008A5D2E">
        <w:rPr>
          <w:szCs w:val="28"/>
        </w:rPr>
        <w:t>3 922</w:t>
      </w:r>
      <w:r w:rsidR="00D573EC">
        <w:rPr>
          <w:szCs w:val="28"/>
        </w:rPr>
        <w:t>,</w:t>
      </w:r>
      <w:r w:rsidR="008A5D2E">
        <w:rPr>
          <w:szCs w:val="28"/>
        </w:rPr>
        <w:t>4</w:t>
      </w:r>
      <w:r w:rsidR="00D573EC" w:rsidRPr="00B846D3">
        <w:rPr>
          <w:szCs w:val="28"/>
        </w:rPr>
        <w:t xml:space="preserve"> тыс. руб. - пожертвования граждан.</w:t>
      </w:r>
    </w:p>
    <w:p w:rsidR="00187803" w:rsidRPr="00187803" w:rsidRDefault="00DE1C82" w:rsidP="00F85389">
      <w:pPr>
        <w:widowControl w:val="0"/>
        <w:ind w:firstLine="709"/>
        <w:jc w:val="both"/>
        <w:rPr>
          <w:b/>
        </w:rPr>
      </w:pPr>
      <w:r w:rsidRPr="007D4996">
        <w:rPr>
          <w:szCs w:val="28"/>
        </w:rPr>
        <w:t>Правомерные</w:t>
      </w:r>
      <w:r>
        <w:rPr>
          <w:szCs w:val="28"/>
        </w:rPr>
        <w:t xml:space="preserve"> п</w:t>
      </w:r>
      <w:r w:rsidRPr="00683772">
        <w:rPr>
          <w:szCs w:val="28"/>
        </w:rPr>
        <w:t>ожертвования поступили</w:t>
      </w:r>
      <w:r>
        <w:rPr>
          <w:szCs w:val="28"/>
        </w:rPr>
        <w:t xml:space="preserve"> </w:t>
      </w:r>
      <w:r w:rsidR="00D573EC">
        <w:rPr>
          <w:szCs w:val="28"/>
        </w:rPr>
        <w:t>семи</w:t>
      </w:r>
      <w:r>
        <w:rPr>
          <w:szCs w:val="28"/>
        </w:rPr>
        <w:t xml:space="preserve"> региональным отделениям политических партий: </w:t>
      </w:r>
      <w:r w:rsidRPr="00614779">
        <w:rPr>
          <w:b/>
          <w:szCs w:val="28"/>
        </w:rPr>
        <w:t>«ЕДИН</w:t>
      </w:r>
      <w:r w:rsidR="00715D58">
        <w:rPr>
          <w:b/>
          <w:szCs w:val="28"/>
        </w:rPr>
        <w:t>ОЙ</w:t>
      </w:r>
      <w:r w:rsidRPr="00614779">
        <w:rPr>
          <w:b/>
          <w:szCs w:val="28"/>
        </w:rPr>
        <w:t xml:space="preserve"> РОССИ</w:t>
      </w:r>
      <w:r w:rsidR="00715D58">
        <w:rPr>
          <w:b/>
          <w:szCs w:val="28"/>
        </w:rPr>
        <w:t>И</w:t>
      </w:r>
      <w:r w:rsidRPr="00614779">
        <w:rPr>
          <w:b/>
          <w:szCs w:val="28"/>
        </w:rPr>
        <w:t>»</w:t>
      </w:r>
      <w:r>
        <w:rPr>
          <w:szCs w:val="28"/>
        </w:rPr>
        <w:t xml:space="preserve"> </w:t>
      </w:r>
      <w:r w:rsidRPr="00683772">
        <w:rPr>
          <w:color w:val="000000"/>
        </w:rPr>
        <w:t xml:space="preserve">от </w:t>
      </w:r>
      <w:r w:rsidR="00D573EC">
        <w:rPr>
          <w:color w:val="000000"/>
        </w:rPr>
        <w:t>девяти</w:t>
      </w:r>
      <w:r w:rsidRPr="000751EB">
        <w:t xml:space="preserve"> </w:t>
      </w:r>
      <w:r w:rsidRPr="00683772">
        <w:rPr>
          <w:color w:val="000000"/>
        </w:rPr>
        <w:t>юридическ</w:t>
      </w:r>
      <w:r>
        <w:rPr>
          <w:color w:val="000000"/>
        </w:rPr>
        <w:t>их</w:t>
      </w:r>
      <w:r w:rsidRPr="00683772">
        <w:rPr>
          <w:color w:val="000000"/>
        </w:rPr>
        <w:t xml:space="preserve"> лиц в сумме </w:t>
      </w:r>
      <w:r w:rsidR="00D573EC">
        <w:rPr>
          <w:color w:val="000000"/>
        </w:rPr>
        <w:t xml:space="preserve">                 81 250</w:t>
      </w:r>
      <w:r>
        <w:rPr>
          <w:color w:val="000000"/>
        </w:rPr>
        <w:t xml:space="preserve">,0 </w:t>
      </w:r>
      <w:r w:rsidRPr="00683772">
        <w:rPr>
          <w:color w:val="000000"/>
        </w:rPr>
        <w:t>тыс. руб</w:t>
      </w:r>
      <w:r>
        <w:rPr>
          <w:color w:val="000000"/>
        </w:rPr>
        <w:t xml:space="preserve">., </w:t>
      </w:r>
      <w:r w:rsidR="004A3D5B">
        <w:rPr>
          <w:color w:val="000000"/>
        </w:rPr>
        <w:t>в том числе от двух некоммерческих организаций</w:t>
      </w:r>
      <w:r w:rsidR="00715D58">
        <w:rPr>
          <w:color w:val="000000"/>
        </w:rPr>
        <w:t xml:space="preserve"> - 81 000,0 тыс</w:t>
      </w:r>
      <w:proofErr w:type="gramStart"/>
      <w:r w:rsidR="00715D58">
        <w:rPr>
          <w:color w:val="000000"/>
        </w:rPr>
        <w:t>.р</w:t>
      </w:r>
      <w:proofErr w:type="gramEnd"/>
      <w:r w:rsidR="00715D58">
        <w:rPr>
          <w:color w:val="000000"/>
        </w:rPr>
        <w:t>уб.</w:t>
      </w:r>
      <w:r w:rsidR="004A3D5B">
        <w:rPr>
          <w:color w:val="000000"/>
        </w:rPr>
        <w:t xml:space="preserve">, </w:t>
      </w:r>
      <w:r w:rsidR="0080755E" w:rsidRPr="008A5D2E">
        <w:rPr>
          <w:b/>
        </w:rPr>
        <w:lastRenderedPageBreak/>
        <w:t>«КПРФ</w:t>
      </w:r>
      <w:r w:rsidR="0080755E" w:rsidRPr="00F85389">
        <w:t>»</w:t>
      </w:r>
      <w:r w:rsidR="0080755E">
        <w:rPr>
          <w:color w:val="000000"/>
        </w:rPr>
        <w:t xml:space="preserve"> от </w:t>
      </w:r>
      <w:r w:rsidR="00F85389">
        <w:rPr>
          <w:color w:val="000000"/>
        </w:rPr>
        <w:t xml:space="preserve">двух граждан в сумме 712,5 тыс.руб., </w:t>
      </w:r>
      <w:r w:rsidRPr="001355B9">
        <w:rPr>
          <w:b/>
          <w:color w:val="000000"/>
        </w:rPr>
        <w:t>«ПАТРИОТ</w:t>
      </w:r>
      <w:r w:rsidR="00715D58">
        <w:rPr>
          <w:b/>
          <w:color w:val="000000"/>
        </w:rPr>
        <w:t>АМ</w:t>
      </w:r>
      <w:r w:rsidRPr="001355B9">
        <w:rPr>
          <w:b/>
          <w:color w:val="000000"/>
        </w:rPr>
        <w:t xml:space="preserve"> РОССИИ»</w:t>
      </w:r>
      <w:r>
        <w:rPr>
          <w:b/>
          <w:color w:val="000000"/>
        </w:rPr>
        <w:t xml:space="preserve"> </w:t>
      </w:r>
      <w:r w:rsidRPr="001355B9">
        <w:rPr>
          <w:color w:val="000000"/>
        </w:rPr>
        <w:t xml:space="preserve">от </w:t>
      </w:r>
      <w:r w:rsidR="00F85389">
        <w:rPr>
          <w:color w:val="000000"/>
        </w:rPr>
        <w:t>восьми</w:t>
      </w:r>
      <w:r>
        <w:rPr>
          <w:color w:val="000000"/>
        </w:rPr>
        <w:t xml:space="preserve"> юридическ</w:t>
      </w:r>
      <w:r w:rsidR="00F85389">
        <w:rPr>
          <w:color w:val="000000"/>
        </w:rPr>
        <w:t>их</w:t>
      </w:r>
      <w:r>
        <w:rPr>
          <w:color w:val="000000"/>
        </w:rPr>
        <w:t xml:space="preserve"> лиц в сумме </w:t>
      </w:r>
      <w:r w:rsidR="00F85389">
        <w:rPr>
          <w:color w:val="000000"/>
        </w:rPr>
        <w:t>5 105</w:t>
      </w:r>
      <w:r>
        <w:rPr>
          <w:color w:val="000000"/>
        </w:rPr>
        <w:t>,0 тыс. руб.,</w:t>
      </w:r>
      <w:r w:rsidR="00F85389">
        <w:rPr>
          <w:color w:val="000000"/>
        </w:rPr>
        <w:t xml:space="preserve"> </w:t>
      </w:r>
      <w:r w:rsidR="004A3D5B">
        <w:rPr>
          <w:color w:val="000000"/>
        </w:rPr>
        <w:t>в том числе от одной некоммерческой организации</w:t>
      </w:r>
      <w:r w:rsidR="00715D58">
        <w:rPr>
          <w:color w:val="000000"/>
        </w:rPr>
        <w:t xml:space="preserve"> – 100,0 тыс.руб.</w:t>
      </w:r>
      <w:r w:rsidR="004A3D5B">
        <w:rPr>
          <w:color w:val="000000"/>
        </w:rPr>
        <w:t xml:space="preserve"> </w:t>
      </w:r>
      <w:r w:rsidR="00F85389">
        <w:rPr>
          <w:color w:val="000000"/>
        </w:rPr>
        <w:t>и от одного гражданина в сумме 30,0 тыс</w:t>
      </w:r>
      <w:proofErr w:type="gramStart"/>
      <w:r w:rsidR="00F85389">
        <w:rPr>
          <w:color w:val="000000"/>
        </w:rPr>
        <w:t>.р</w:t>
      </w:r>
      <w:proofErr w:type="gramEnd"/>
      <w:r w:rsidR="00F85389">
        <w:rPr>
          <w:color w:val="000000"/>
        </w:rPr>
        <w:t xml:space="preserve">уб., </w:t>
      </w:r>
      <w:r w:rsidRPr="00EC390F">
        <w:rPr>
          <w:b/>
          <w:color w:val="000000"/>
        </w:rPr>
        <w:t>«СПРАВЕДЛИВ</w:t>
      </w:r>
      <w:r w:rsidR="00715D58">
        <w:rPr>
          <w:b/>
          <w:color w:val="000000"/>
        </w:rPr>
        <w:t>ОЙ</w:t>
      </w:r>
      <w:r w:rsidRPr="00EC390F">
        <w:rPr>
          <w:b/>
          <w:color w:val="000000"/>
        </w:rPr>
        <w:t xml:space="preserve"> РОССИ</w:t>
      </w:r>
      <w:r w:rsidR="00715D58">
        <w:rPr>
          <w:b/>
          <w:color w:val="000000"/>
        </w:rPr>
        <w:t>И</w:t>
      </w:r>
      <w:r>
        <w:rPr>
          <w:color w:val="000000"/>
        </w:rPr>
        <w:t xml:space="preserve">» от </w:t>
      </w:r>
      <w:r w:rsidR="00F85389">
        <w:rPr>
          <w:color w:val="000000"/>
        </w:rPr>
        <w:t>трех</w:t>
      </w:r>
      <w:r w:rsidRPr="001A71CA">
        <w:rPr>
          <w:color w:val="FF0000"/>
        </w:rPr>
        <w:t xml:space="preserve"> </w:t>
      </w:r>
      <w:r>
        <w:rPr>
          <w:color w:val="000000"/>
        </w:rPr>
        <w:t>граждан</w:t>
      </w:r>
      <w:r>
        <w:rPr>
          <w:b/>
          <w:color w:val="000000"/>
        </w:rPr>
        <w:t xml:space="preserve"> </w:t>
      </w:r>
      <w:r w:rsidRPr="00020BFD">
        <w:rPr>
          <w:color w:val="000000"/>
        </w:rPr>
        <w:t xml:space="preserve">в сумме </w:t>
      </w:r>
      <w:r w:rsidR="00F85389">
        <w:rPr>
          <w:color w:val="000000"/>
        </w:rPr>
        <w:t>3009,9</w:t>
      </w:r>
      <w:r>
        <w:rPr>
          <w:color w:val="000000"/>
        </w:rPr>
        <w:t xml:space="preserve"> тыс. руб., </w:t>
      </w:r>
      <w:r w:rsidRPr="001355B9">
        <w:rPr>
          <w:b/>
          <w:color w:val="000000"/>
        </w:rPr>
        <w:t xml:space="preserve"> </w:t>
      </w:r>
      <w:r w:rsidR="00715D58">
        <w:rPr>
          <w:b/>
          <w:color w:val="000000"/>
        </w:rPr>
        <w:t xml:space="preserve">«ЛДПР» </w:t>
      </w:r>
      <w:r w:rsidR="00715D58" w:rsidRPr="00715D58">
        <w:rPr>
          <w:color w:val="000000"/>
        </w:rPr>
        <w:t>от одного гражданина на сумму 170,0</w:t>
      </w:r>
      <w:r w:rsidR="00715D58">
        <w:rPr>
          <w:b/>
          <w:color w:val="000000"/>
        </w:rPr>
        <w:t xml:space="preserve"> </w:t>
      </w:r>
      <w:r w:rsidR="00715D58" w:rsidRPr="00715D58">
        <w:rPr>
          <w:color w:val="000000"/>
        </w:rPr>
        <w:t>тыс.руб.,</w:t>
      </w:r>
      <w:r w:rsidR="00715D58">
        <w:rPr>
          <w:b/>
          <w:color w:val="000000"/>
        </w:rPr>
        <w:t xml:space="preserve"> </w:t>
      </w:r>
      <w:r w:rsidRPr="00715D58">
        <w:rPr>
          <w:color w:val="000000"/>
        </w:rPr>
        <w:t>«</w:t>
      </w:r>
      <w:r w:rsidR="00F85389" w:rsidRPr="00F85389">
        <w:rPr>
          <w:color w:val="000000"/>
        </w:rPr>
        <w:t>Гражданск</w:t>
      </w:r>
      <w:r w:rsidR="00715D58">
        <w:rPr>
          <w:color w:val="000000"/>
        </w:rPr>
        <w:t>ой</w:t>
      </w:r>
      <w:r w:rsidR="00F85389" w:rsidRPr="00F85389">
        <w:rPr>
          <w:color w:val="000000"/>
        </w:rPr>
        <w:t xml:space="preserve"> Платформ</w:t>
      </w:r>
      <w:r w:rsidR="00715D58">
        <w:rPr>
          <w:color w:val="000000"/>
        </w:rPr>
        <w:t>е</w:t>
      </w:r>
      <w:r w:rsidRPr="001355B9">
        <w:rPr>
          <w:b/>
          <w:color w:val="000000"/>
        </w:rPr>
        <w:t>»</w:t>
      </w:r>
      <w:r>
        <w:rPr>
          <w:color w:val="000000"/>
        </w:rPr>
        <w:t xml:space="preserve"> от одно</w:t>
      </w:r>
      <w:r w:rsidR="004A3D5B">
        <w:rPr>
          <w:color w:val="000000"/>
        </w:rPr>
        <w:t>й</w:t>
      </w:r>
      <w:r>
        <w:rPr>
          <w:color w:val="000000"/>
        </w:rPr>
        <w:t xml:space="preserve"> </w:t>
      </w:r>
      <w:r w:rsidR="004A3D5B">
        <w:rPr>
          <w:color w:val="000000"/>
        </w:rPr>
        <w:t>некоммерческой организации</w:t>
      </w:r>
      <w:r>
        <w:rPr>
          <w:color w:val="000000"/>
        </w:rPr>
        <w:t xml:space="preserve"> в сумме </w:t>
      </w:r>
      <w:r w:rsidR="00F85389">
        <w:rPr>
          <w:color w:val="000000"/>
        </w:rPr>
        <w:t>1 100</w:t>
      </w:r>
      <w:r>
        <w:rPr>
          <w:color w:val="000000"/>
        </w:rPr>
        <w:t xml:space="preserve">,0 тыс. руб., </w:t>
      </w:r>
      <w:r w:rsidR="00F85389" w:rsidRPr="00F85389">
        <w:t>на счет регионального отделения «Партия Возрождения Села»</w:t>
      </w:r>
      <w:r w:rsidR="00F85389" w:rsidRPr="00F85389">
        <w:rPr>
          <w:b/>
        </w:rPr>
        <w:t xml:space="preserve"> </w:t>
      </w:r>
      <w:r w:rsidR="00F85389" w:rsidRPr="00F85389">
        <w:t>поступили денежные средства</w:t>
      </w:r>
      <w:r w:rsidR="00F85389" w:rsidRPr="00F85389">
        <w:rPr>
          <w:b/>
        </w:rPr>
        <w:t xml:space="preserve"> </w:t>
      </w:r>
      <w:r w:rsidR="00F85389" w:rsidRPr="00F85389">
        <w:t>от одного юридического лица на сумму 75,0 тыс. руб</w:t>
      </w:r>
      <w:r w:rsidR="00F85389" w:rsidRPr="00187803">
        <w:t>.</w:t>
      </w:r>
      <w:r w:rsidR="00370B51" w:rsidRPr="00187803">
        <w:rPr>
          <w:b/>
        </w:rPr>
        <w:t xml:space="preserve"> </w:t>
      </w:r>
    </w:p>
    <w:p w:rsidR="0013536E" w:rsidRPr="00EE7E9F" w:rsidRDefault="0013536E" w:rsidP="00F85389">
      <w:pPr>
        <w:widowControl w:val="0"/>
        <w:ind w:firstLine="709"/>
        <w:jc w:val="both"/>
        <w:rPr>
          <w:color w:val="000000"/>
        </w:rPr>
      </w:pPr>
      <w:r w:rsidRPr="00EE7E9F">
        <w:rPr>
          <w:color w:val="000000"/>
        </w:rPr>
        <w:t>Неправомерно поступившие пожертвования от</w:t>
      </w:r>
      <w:r w:rsidR="00F85389">
        <w:rPr>
          <w:color w:val="000000"/>
        </w:rPr>
        <w:t xml:space="preserve"> </w:t>
      </w:r>
      <w:r w:rsidR="004A3D5B">
        <w:rPr>
          <w:color w:val="000000"/>
        </w:rPr>
        <w:t xml:space="preserve">одного </w:t>
      </w:r>
      <w:r w:rsidR="00F85389">
        <w:rPr>
          <w:color w:val="000000"/>
        </w:rPr>
        <w:t xml:space="preserve">гражданина </w:t>
      </w:r>
      <w:r w:rsidR="004A3D5B">
        <w:rPr>
          <w:color w:val="000000"/>
        </w:rPr>
        <w:t>в сумме 25,0 тыс</w:t>
      </w:r>
      <w:proofErr w:type="gramStart"/>
      <w:r w:rsidR="004A3D5B">
        <w:rPr>
          <w:color w:val="000000"/>
        </w:rPr>
        <w:t>.р</w:t>
      </w:r>
      <w:proofErr w:type="gramEnd"/>
      <w:r w:rsidR="004A3D5B">
        <w:rPr>
          <w:color w:val="000000"/>
        </w:rPr>
        <w:t xml:space="preserve">уб. </w:t>
      </w:r>
      <w:r w:rsidR="00F85389">
        <w:rPr>
          <w:color w:val="000000"/>
        </w:rPr>
        <w:t xml:space="preserve">и </w:t>
      </w:r>
      <w:r w:rsidR="004A3D5B">
        <w:rPr>
          <w:color w:val="000000"/>
        </w:rPr>
        <w:t xml:space="preserve">от одного </w:t>
      </w:r>
      <w:r w:rsidRPr="00EE7E9F">
        <w:rPr>
          <w:color w:val="000000"/>
        </w:rPr>
        <w:t>юридического лица</w:t>
      </w:r>
      <w:r w:rsidR="004A3D5B">
        <w:rPr>
          <w:color w:val="000000"/>
        </w:rPr>
        <w:t xml:space="preserve"> в сумме 25,0 тыс.руб.</w:t>
      </w:r>
      <w:r w:rsidRPr="00EE7E9F">
        <w:rPr>
          <w:color w:val="000000"/>
        </w:rPr>
        <w:t>, оказавш</w:t>
      </w:r>
      <w:r w:rsidR="00F85389">
        <w:rPr>
          <w:color w:val="000000"/>
        </w:rPr>
        <w:t>их</w:t>
      </w:r>
      <w:r w:rsidRPr="00EE7E9F">
        <w:rPr>
          <w:color w:val="000000"/>
        </w:rPr>
        <w:t xml:space="preserve"> финансовую поддержку </w:t>
      </w:r>
      <w:r w:rsidR="00F85389" w:rsidRPr="004A3D5B">
        <w:rPr>
          <w:b/>
        </w:rPr>
        <w:t>«ЕДИНОЙ РОССИИ</w:t>
      </w:r>
      <w:r w:rsidRPr="004A3D5B">
        <w:rPr>
          <w:b/>
        </w:rPr>
        <w:t>»</w:t>
      </w:r>
      <w:r w:rsidRPr="00EE7E9F">
        <w:rPr>
          <w:color w:val="000000"/>
        </w:rPr>
        <w:t xml:space="preserve"> в отчетном квартале были возвращены жертвовател</w:t>
      </w:r>
      <w:r w:rsidR="00F85389">
        <w:rPr>
          <w:color w:val="000000"/>
        </w:rPr>
        <w:t>ям</w:t>
      </w:r>
      <w:r w:rsidRPr="00EE7E9F">
        <w:rPr>
          <w:color w:val="000000"/>
        </w:rPr>
        <w:t xml:space="preserve"> в полном объеме.   </w:t>
      </w:r>
    </w:p>
    <w:p w:rsidR="00F1101A" w:rsidRPr="00091EE6" w:rsidRDefault="00715D58" w:rsidP="00F1101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0</w:t>
      </w:r>
      <w:r w:rsidR="00F1101A" w:rsidRPr="00E97B98">
        <w:rPr>
          <w:szCs w:val="28"/>
        </w:rPr>
        <w:t>,</w:t>
      </w:r>
      <w:r>
        <w:rPr>
          <w:szCs w:val="28"/>
        </w:rPr>
        <w:t>7</w:t>
      </w:r>
      <w:r w:rsidR="00F1101A">
        <w:rPr>
          <w:szCs w:val="28"/>
        </w:rPr>
        <w:t xml:space="preserve"> %</w:t>
      </w:r>
      <w:r w:rsidR="00F1101A" w:rsidRPr="00E97B98">
        <w:rPr>
          <w:szCs w:val="28"/>
        </w:rPr>
        <w:t xml:space="preserve"> поступивших </w:t>
      </w:r>
      <w:r w:rsidR="00F1101A">
        <w:rPr>
          <w:szCs w:val="28"/>
        </w:rPr>
        <w:t xml:space="preserve">денежных </w:t>
      </w:r>
      <w:r w:rsidR="00F1101A" w:rsidRPr="00E97B98">
        <w:rPr>
          <w:szCs w:val="28"/>
        </w:rPr>
        <w:t>средств (</w:t>
      </w:r>
      <w:r>
        <w:rPr>
          <w:szCs w:val="28"/>
        </w:rPr>
        <w:t>774</w:t>
      </w:r>
      <w:r w:rsidR="00F1101A">
        <w:rPr>
          <w:szCs w:val="28"/>
        </w:rPr>
        <w:t>,</w:t>
      </w:r>
      <w:r>
        <w:rPr>
          <w:szCs w:val="28"/>
        </w:rPr>
        <w:t>7</w:t>
      </w:r>
      <w:r w:rsidR="00F1101A" w:rsidRPr="00E97B98">
        <w:rPr>
          <w:szCs w:val="28"/>
        </w:rPr>
        <w:t xml:space="preserve"> тыс. руб.) составили вступительные членские взносы</w:t>
      </w:r>
      <w:r w:rsidR="005979AB">
        <w:rPr>
          <w:szCs w:val="28"/>
        </w:rPr>
        <w:t>.</w:t>
      </w:r>
    </w:p>
    <w:p w:rsidR="00370B51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Представленные в Избирательную комиссию Красноярского края за </w:t>
      </w:r>
      <w:r>
        <w:rPr>
          <w:szCs w:val="28"/>
          <w:lang w:val="en-US"/>
        </w:rPr>
        <w:t>I</w:t>
      </w:r>
      <w:r w:rsidR="00582661">
        <w:rPr>
          <w:szCs w:val="28"/>
          <w:lang w:val="en-US"/>
        </w:rPr>
        <w:t>I</w:t>
      </w:r>
      <w:r w:rsidR="00DE1C82">
        <w:rPr>
          <w:szCs w:val="28"/>
          <w:lang w:val="en-US"/>
        </w:rPr>
        <w:t>I</w:t>
      </w:r>
      <w:r w:rsidRPr="000D0BB4">
        <w:rPr>
          <w:szCs w:val="28"/>
        </w:rPr>
        <w:t xml:space="preserve"> </w:t>
      </w:r>
      <w:r>
        <w:rPr>
          <w:szCs w:val="28"/>
        </w:rPr>
        <w:t>квартал 201</w:t>
      </w:r>
      <w:r w:rsidR="005979AB">
        <w:rPr>
          <w:szCs w:val="28"/>
        </w:rPr>
        <w:t>8</w:t>
      </w:r>
      <w:r>
        <w:rPr>
          <w:szCs w:val="28"/>
        </w:rPr>
        <w:t xml:space="preserve"> года Сведения показали, что вступительные и членские взносы в течение отчетного квартала поступ</w:t>
      </w:r>
      <w:r w:rsidR="00AE5AB9">
        <w:rPr>
          <w:szCs w:val="28"/>
        </w:rPr>
        <w:t>а</w:t>
      </w:r>
      <w:r>
        <w:rPr>
          <w:szCs w:val="28"/>
        </w:rPr>
        <w:t xml:space="preserve">ли у </w:t>
      </w:r>
      <w:r w:rsidR="004A3D5B">
        <w:rPr>
          <w:szCs w:val="28"/>
        </w:rPr>
        <w:t xml:space="preserve">четырех </w:t>
      </w:r>
      <w:r>
        <w:rPr>
          <w:szCs w:val="28"/>
        </w:rPr>
        <w:t xml:space="preserve">региональных отделений политических партий </w:t>
      </w:r>
      <w:r w:rsidR="00C20C3B">
        <w:rPr>
          <w:szCs w:val="28"/>
        </w:rPr>
        <w:t>-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«ЕДИНАЯ РОССИЯ»</w:t>
      </w:r>
      <w:r w:rsidR="004A3D5B">
        <w:rPr>
          <w:b/>
          <w:szCs w:val="28"/>
        </w:rPr>
        <w:t>,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</w:t>
      </w:r>
      <w:r w:rsidR="005F6133">
        <w:rPr>
          <w:b/>
          <w:szCs w:val="28"/>
        </w:rPr>
        <w:t>КПРФ</w:t>
      </w:r>
      <w:r>
        <w:rPr>
          <w:b/>
          <w:szCs w:val="28"/>
        </w:rPr>
        <w:t>»</w:t>
      </w:r>
      <w:r w:rsidR="004A3D5B">
        <w:rPr>
          <w:b/>
          <w:szCs w:val="28"/>
        </w:rPr>
        <w:t xml:space="preserve">, «КОММУНИСТЫ РОССИИ» </w:t>
      </w:r>
      <w:r w:rsidR="004A3D5B" w:rsidRPr="004A3D5B">
        <w:rPr>
          <w:szCs w:val="28"/>
        </w:rPr>
        <w:t>и</w:t>
      </w:r>
      <w:r w:rsidR="004A3D5B">
        <w:rPr>
          <w:b/>
          <w:szCs w:val="28"/>
        </w:rPr>
        <w:t xml:space="preserve"> </w:t>
      </w:r>
      <w:r w:rsidR="004A3D5B" w:rsidRPr="004A3D5B">
        <w:rPr>
          <w:szCs w:val="28"/>
        </w:rPr>
        <w:t>«Союз Труда»</w:t>
      </w:r>
      <w:proofErr w:type="gramStart"/>
      <w:r w:rsidR="004A3D5B">
        <w:rPr>
          <w:b/>
          <w:szCs w:val="28"/>
        </w:rPr>
        <w:t xml:space="preserve"> </w:t>
      </w:r>
      <w:r w:rsidR="00582661" w:rsidRPr="00582661">
        <w:rPr>
          <w:szCs w:val="28"/>
        </w:rPr>
        <w:t>.</w:t>
      </w:r>
      <w:proofErr w:type="gramEnd"/>
    </w:p>
    <w:p w:rsidR="00F85389" w:rsidRPr="00F85389" w:rsidRDefault="001A71CA" w:rsidP="00F85389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F85389" w:rsidRPr="00F85389">
        <w:rPr>
          <w:szCs w:val="28"/>
        </w:rPr>
        <w:t>Денежных средства, полученные от политических партий, составили - 19,6%                      (22 536,0 тыс. руб.)</w:t>
      </w:r>
    </w:p>
    <w:p w:rsidR="001A71CA" w:rsidRDefault="00370B51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Кроме того, в отчетном квартале региональные отделения политических партий получили денежные средства</w:t>
      </w:r>
      <w:r w:rsidR="00887BE3">
        <w:rPr>
          <w:szCs w:val="28"/>
        </w:rPr>
        <w:t xml:space="preserve"> в виде</w:t>
      </w:r>
      <w:r w:rsidR="00582661">
        <w:rPr>
          <w:szCs w:val="28"/>
        </w:rPr>
        <w:t xml:space="preserve"> </w:t>
      </w:r>
      <w:r w:rsidR="001A71CA" w:rsidRPr="00D614EA">
        <w:rPr>
          <w:szCs w:val="28"/>
        </w:rPr>
        <w:t>доходов от предпринимательской деятельности</w:t>
      </w:r>
      <w:r w:rsidR="001A71CA">
        <w:rPr>
          <w:szCs w:val="28"/>
        </w:rPr>
        <w:t xml:space="preserve"> в сумме </w:t>
      </w:r>
      <w:r w:rsidR="00AE5AB9">
        <w:rPr>
          <w:szCs w:val="28"/>
        </w:rPr>
        <w:t>1</w:t>
      </w:r>
      <w:r w:rsidR="00715D58">
        <w:rPr>
          <w:szCs w:val="28"/>
        </w:rPr>
        <w:t>89</w:t>
      </w:r>
      <w:r>
        <w:rPr>
          <w:szCs w:val="28"/>
        </w:rPr>
        <w:t>,</w:t>
      </w:r>
      <w:r w:rsidR="00715D58">
        <w:rPr>
          <w:szCs w:val="28"/>
        </w:rPr>
        <w:t>8</w:t>
      </w:r>
      <w:r w:rsidR="001A71CA">
        <w:rPr>
          <w:szCs w:val="28"/>
        </w:rPr>
        <w:t xml:space="preserve"> тыс. руб</w:t>
      </w:r>
      <w:r w:rsidR="00C13C3C">
        <w:rPr>
          <w:szCs w:val="28"/>
        </w:rPr>
        <w:t>.</w:t>
      </w:r>
      <w:r w:rsidR="00582661">
        <w:rPr>
          <w:szCs w:val="28"/>
        </w:rPr>
        <w:t xml:space="preserve"> и других не запрещенных законом поступлений на сумму </w:t>
      </w:r>
      <w:r w:rsidR="002B4C30">
        <w:rPr>
          <w:szCs w:val="28"/>
        </w:rPr>
        <w:t>179</w:t>
      </w:r>
      <w:r w:rsidR="00582661">
        <w:rPr>
          <w:szCs w:val="28"/>
        </w:rPr>
        <w:t>,</w:t>
      </w:r>
      <w:r w:rsidR="002B4C30">
        <w:rPr>
          <w:szCs w:val="28"/>
        </w:rPr>
        <w:t>7</w:t>
      </w:r>
      <w:r w:rsidR="00582661">
        <w:rPr>
          <w:szCs w:val="28"/>
        </w:rPr>
        <w:t xml:space="preserve"> тыс</w:t>
      </w:r>
      <w:proofErr w:type="gramStart"/>
      <w:r w:rsidR="00582661">
        <w:rPr>
          <w:szCs w:val="28"/>
        </w:rPr>
        <w:t>.р</w:t>
      </w:r>
      <w:proofErr w:type="gramEnd"/>
      <w:r w:rsidR="00582661">
        <w:rPr>
          <w:szCs w:val="28"/>
        </w:rPr>
        <w:t>уб.</w:t>
      </w:r>
    </w:p>
    <w:p w:rsidR="00596473" w:rsidRPr="00683677" w:rsidRDefault="00596473" w:rsidP="00596473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</w:t>
      </w:r>
      <w:r w:rsidR="008A0183">
        <w:rPr>
          <w:szCs w:val="28"/>
        </w:rPr>
        <w:t xml:space="preserve">иного </w:t>
      </w:r>
      <w:r>
        <w:rPr>
          <w:szCs w:val="28"/>
        </w:rPr>
        <w:t xml:space="preserve">имущества </w:t>
      </w:r>
      <w:r w:rsidR="00D73393">
        <w:rPr>
          <w:szCs w:val="28"/>
        </w:rPr>
        <w:t xml:space="preserve">в отчетном квартале поступили </w:t>
      </w:r>
      <w:r w:rsidR="008A0183">
        <w:rPr>
          <w:szCs w:val="28"/>
        </w:rPr>
        <w:t>двум</w:t>
      </w:r>
      <w:r w:rsidR="00D73393">
        <w:rPr>
          <w:szCs w:val="28"/>
        </w:rPr>
        <w:t xml:space="preserve"> </w:t>
      </w:r>
      <w:r>
        <w:rPr>
          <w:szCs w:val="28"/>
        </w:rPr>
        <w:t xml:space="preserve">региональным отделениям политических партий </w:t>
      </w:r>
      <w:r w:rsidR="00D73393">
        <w:rPr>
          <w:szCs w:val="28"/>
        </w:rPr>
        <w:t xml:space="preserve">– </w:t>
      </w:r>
      <w:r w:rsidR="00D73393" w:rsidRPr="00D73393">
        <w:rPr>
          <w:b/>
          <w:szCs w:val="28"/>
        </w:rPr>
        <w:t>«ЕДИНАЯ РОССИЯ»</w:t>
      </w:r>
      <w:r w:rsidR="008A0183">
        <w:rPr>
          <w:b/>
          <w:szCs w:val="28"/>
        </w:rPr>
        <w:t xml:space="preserve"> </w:t>
      </w:r>
      <w:r w:rsidR="00C13C3C" w:rsidRPr="00C13C3C">
        <w:rPr>
          <w:szCs w:val="28"/>
        </w:rPr>
        <w:t>и</w:t>
      </w:r>
      <w:r w:rsidR="009C6BB8" w:rsidRPr="00C13C3C">
        <w:rPr>
          <w:szCs w:val="28"/>
        </w:rPr>
        <w:t xml:space="preserve"> </w:t>
      </w:r>
      <w:r w:rsidR="00D73393" w:rsidRPr="00C13C3C">
        <w:rPr>
          <w:szCs w:val="28"/>
        </w:rPr>
        <w:t xml:space="preserve"> </w:t>
      </w:r>
      <w:r w:rsidR="00D73393" w:rsidRPr="00D73393">
        <w:rPr>
          <w:b/>
          <w:szCs w:val="28"/>
        </w:rPr>
        <w:t>«СПРАВЕДЛИВАЯ РОССИЯ»</w:t>
      </w:r>
      <w:r w:rsidR="009C6BB8" w:rsidRPr="009C6BB8">
        <w:rPr>
          <w:szCs w:val="28"/>
        </w:rPr>
        <w:t>.</w:t>
      </w:r>
    </w:p>
    <w:p w:rsidR="00EC07D4" w:rsidRDefault="008F4043" w:rsidP="008F4043">
      <w:pPr>
        <w:pStyle w:val="2"/>
        <w:widowControl w:val="0"/>
        <w:spacing w:after="0" w:line="240" w:lineRule="auto"/>
        <w:ind w:left="0" w:firstLine="709"/>
        <w:jc w:val="both"/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</w:t>
      </w:r>
      <w:r w:rsidR="00644A2B">
        <w:rPr>
          <w:szCs w:val="28"/>
        </w:rPr>
        <w:t>юридических</w:t>
      </w:r>
      <w:r>
        <w:rPr>
          <w:szCs w:val="28"/>
        </w:rPr>
        <w:t xml:space="preserve"> лицах с использованием данных </w:t>
      </w:r>
      <w:r>
        <w:t>из</w:t>
      </w:r>
      <w:r w:rsidR="00644A2B">
        <w:t xml:space="preserve"> ЕГРЮЛ,</w:t>
      </w:r>
      <w:r w:rsidR="00644A2B" w:rsidRPr="00980DF7">
        <w:t xml:space="preserve"> </w:t>
      </w:r>
      <w:r w:rsidR="00644A2B">
        <w:t>в органах ФНС России</w:t>
      </w:r>
      <w:r w:rsidR="000B4306">
        <w:t xml:space="preserve"> и Минюста России</w:t>
      </w:r>
      <w:r w:rsidR="00C72264">
        <w:t>, о жертвователях - физических лицах</w:t>
      </w:r>
      <w:r w:rsidR="00127297">
        <w:t xml:space="preserve"> с использованием данных из Регистра избирателей (ПРИУР)</w:t>
      </w:r>
      <w:r w:rsidR="00B84CBD">
        <w:t>.</w:t>
      </w:r>
      <w:r w:rsidR="00477107">
        <w:t xml:space="preserve"> По результатам проверок нарушения и ограничения на внесение пожертвований не выявлены.</w:t>
      </w:r>
      <w:r w:rsidR="00127297">
        <w:t xml:space="preserve"> </w:t>
      </w:r>
    </w:p>
    <w:p w:rsidR="00687A68" w:rsidRDefault="00270059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</w:t>
      </w:r>
      <w:r w:rsidR="00687A68">
        <w:rPr>
          <w:szCs w:val="28"/>
        </w:rPr>
        <w:t xml:space="preserve">расходы </w:t>
      </w:r>
      <w:r w:rsidR="00A13E33">
        <w:rPr>
          <w:szCs w:val="28"/>
        </w:rPr>
        <w:t xml:space="preserve">региональных отделений политических партий </w:t>
      </w:r>
      <w:r w:rsidR="00687A68">
        <w:rPr>
          <w:szCs w:val="28"/>
        </w:rPr>
        <w:t xml:space="preserve">на осуществление уставной деятельности </w:t>
      </w:r>
      <w:r w:rsidR="00A13E33" w:rsidRPr="00317306">
        <w:rPr>
          <w:szCs w:val="28"/>
        </w:rPr>
        <w:t>составили</w:t>
      </w:r>
      <w:r w:rsidR="00C25073">
        <w:rPr>
          <w:szCs w:val="28"/>
        </w:rPr>
        <w:t xml:space="preserve"> </w:t>
      </w:r>
      <w:r w:rsidR="002B4C30">
        <w:rPr>
          <w:szCs w:val="28"/>
        </w:rPr>
        <w:t>164 645,4</w:t>
      </w:r>
      <w:r w:rsidR="00A13E33" w:rsidRPr="00EB64FD">
        <w:rPr>
          <w:color w:val="000000" w:themeColor="text1"/>
          <w:szCs w:val="28"/>
        </w:rPr>
        <w:t xml:space="preserve"> тыс.</w:t>
      </w:r>
      <w:r w:rsidR="00A13E33" w:rsidRPr="00317306">
        <w:rPr>
          <w:szCs w:val="28"/>
        </w:rPr>
        <w:t xml:space="preserve"> руб.</w:t>
      </w:r>
    </w:p>
    <w:p w:rsidR="00063C74" w:rsidRPr="00317306" w:rsidRDefault="00063C74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52"/>
        <w:gridCol w:w="2951"/>
      </w:tblGrid>
      <w:tr w:rsidR="00785DC8" w:rsidRPr="0066650D" w:rsidTr="00063C74">
        <w:trPr>
          <w:trHeight w:val="444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41727" w:rsidRDefault="00785DC8" w:rsidP="00291422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</w:t>
            </w:r>
            <w:r>
              <w:rPr>
                <w:rFonts w:ascii="Times New Roman CYR" w:hAnsi="Times New Roman CYR" w:cs="Times New Roman CYR"/>
              </w:rPr>
              <w:t>расходовании денежных средств</w:t>
            </w:r>
            <w:r w:rsidRPr="0066650D">
              <w:rPr>
                <w:rFonts w:ascii="Times New Roman CYR" w:hAnsi="Times New Roman CYR" w:cs="Times New Roman CYR"/>
              </w:rPr>
              <w:t xml:space="preserve"> региональных отделений </w:t>
            </w:r>
          </w:p>
          <w:p w:rsidR="00785DC8" w:rsidRPr="0066650D" w:rsidRDefault="00785DC8" w:rsidP="002436D8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политических партий</w:t>
            </w:r>
            <w:r w:rsidR="00CF16E7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72255">
              <w:rPr>
                <w:rFonts w:ascii="Times New Roman CYR" w:hAnsi="Times New Roman CYR" w:cs="Times New Roman CYR"/>
                <w:lang w:val="en-US"/>
              </w:rPr>
              <w:t>I</w:t>
            </w:r>
            <w:r w:rsidR="00CF25E4">
              <w:rPr>
                <w:rFonts w:ascii="Times New Roman CYR" w:hAnsi="Times New Roman CYR" w:cs="Times New Roman CYR"/>
                <w:lang w:val="en-US"/>
              </w:rPr>
              <w:t>I</w:t>
            </w:r>
            <w:r w:rsidR="002436D8">
              <w:rPr>
                <w:rFonts w:ascii="Times New Roman CYR" w:hAnsi="Times New Roman CYR" w:cs="Times New Roman CYR"/>
                <w:lang w:val="en-US"/>
              </w:rPr>
              <w:t>I</w:t>
            </w:r>
            <w:r w:rsidR="00772255" w:rsidRPr="00772255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AE5AB9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785DC8" w:rsidRPr="0066650D" w:rsidTr="00291422">
        <w:trPr>
          <w:trHeight w:val="191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5DC8" w:rsidRPr="0066650D" w:rsidRDefault="00785DC8" w:rsidP="00291422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785DC8" w:rsidRPr="0066650D" w:rsidTr="0039094E">
        <w:trPr>
          <w:cantSplit/>
          <w:trHeight w:val="70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>
              <w:rPr>
                <w:rFonts w:ascii="Times New Roman CYR" w:eastAsia="Arial Unicode MS" w:hAnsi="Times New Roman CYR" w:cs="Times New Roman CYR"/>
              </w:rPr>
              <w:t>Израсходовано</w:t>
            </w:r>
          </w:p>
        </w:tc>
      </w:tr>
      <w:tr w:rsidR="00785DC8" w:rsidRPr="0066650D" w:rsidTr="0039094E">
        <w:trPr>
          <w:trHeight w:val="69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2436D8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5 517 519,00</w:t>
            </w:r>
          </w:p>
        </w:tc>
      </w:tr>
      <w:tr w:rsidR="00785DC8" w:rsidRPr="0066650D" w:rsidTr="0039094E">
        <w:trPr>
          <w:trHeight w:val="6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2436D8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147 799 034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00</w:t>
            </w:r>
          </w:p>
        </w:tc>
      </w:tr>
      <w:tr w:rsidR="00785DC8" w:rsidRPr="0066650D" w:rsidTr="0039094E">
        <w:trPr>
          <w:trHeight w:val="8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50722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="0039094E">
              <w:rPr>
                <w:sz w:val="20"/>
                <w:szCs w:val="20"/>
              </w:rPr>
              <w:t xml:space="preserve">   </w:t>
            </w:r>
            <w:r w:rsidRPr="00C14330">
              <w:rPr>
                <w:b/>
                <w:sz w:val="20"/>
                <w:szCs w:val="20"/>
              </w:rPr>
              <w:t>ЛДПР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2791">
              <w:rPr>
                <w:sz w:val="20"/>
                <w:szCs w:val="20"/>
              </w:rPr>
              <w:t>Либерально-демократическ</w:t>
            </w:r>
            <w:r w:rsidR="00E57B18">
              <w:rPr>
                <w:sz w:val="20"/>
                <w:szCs w:val="20"/>
              </w:rPr>
              <w:t>ой</w:t>
            </w:r>
            <w:r w:rsidRPr="00222791">
              <w:rPr>
                <w:sz w:val="20"/>
                <w:szCs w:val="20"/>
              </w:rPr>
              <w:t xml:space="preserve"> парти</w:t>
            </w:r>
            <w:r w:rsidR="00E57B18">
              <w:rPr>
                <w:sz w:val="20"/>
                <w:szCs w:val="20"/>
              </w:rPr>
              <w:t>и</w:t>
            </w:r>
            <w:r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F25E4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</w:t>
            </w:r>
            <w:r w:rsidR="002436D8">
              <w:rPr>
                <w:rFonts w:eastAsia="Arial Unicode MS"/>
                <w:sz w:val="20"/>
                <w:szCs w:val="20"/>
              </w:rPr>
              <w:t>25 708,00</w:t>
            </w:r>
          </w:p>
        </w:tc>
      </w:tr>
      <w:tr w:rsidR="00785DC8" w:rsidRPr="0066650D" w:rsidTr="0039094E">
        <w:trPr>
          <w:trHeight w:val="8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9B1328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демократическая партия </w:t>
            </w:r>
            <w:r w:rsidRPr="00785DC8"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2436D8">
              <w:rPr>
                <w:rFonts w:eastAsia="Arial Unicode MS"/>
                <w:sz w:val="20"/>
                <w:szCs w:val="20"/>
              </w:rPr>
              <w:t>95 093,00</w:t>
            </w:r>
          </w:p>
        </w:tc>
      </w:tr>
      <w:tr w:rsidR="00785DC8" w:rsidRPr="0066650D" w:rsidTr="00AE5AB9">
        <w:trPr>
          <w:trHeight w:val="54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lastRenderedPageBreak/>
              <w:t xml:space="preserve">   Красноярское региональное отделение    </w:t>
            </w:r>
          </w:p>
          <w:p w:rsidR="00785DC8" w:rsidRPr="0066650D" w:rsidRDefault="00785DC8" w:rsidP="0092269E">
            <w:pPr>
              <w:rPr>
                <w:color w:val="00000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155DB9"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2436D8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5 883 086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82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E57B18" w:rsidP="0092269E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950" w:rsidRPr="0066650D" w:rsidRDefault="002436D8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3 422 136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74</w:t>
            </w:r>
          </w:p>
        </w:tc>
      </w:tr>
      <w:tr w:rsidR="002436D8" w:rsidRPr="0066650D" w:rsidTr="006E280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66650D" w:rsidRDefault="002436D8" w:rsidP="006E280C">
            <w:pPr>
              <w:pStyle w:val="a4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 w:rsidRPr="0035044A"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66650D" w:rsidRDefault="00534103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  <w:r w:rsidR="002436D8">
              <w:rPr>
                <w:rFonts w:eastAsia="Arial Unicode MS"/>
                <w:sz w:val="20"/>
                <w:szCs w:val="20"/>
              </w:rPr>
              <w:t>12,75</w:t>
            </w:r>
          </w:p>
        </w:tc>
      </w:tr>
      <w:tr w:rsidR="00785DC8" w:rsidRPr="0066650D" w:rsidTr="007D30CC">
        <w:trPr>
          <w:trHeight w:val="55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B1E25" w:rsidP="002917F6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E57B18" w:rsidRDefault="002436D8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1 022 212,26</w:t>
            </w:r>
          </w:p>
        </w:tc>
      </w:tr>
      <w:tr w:rsidR="00896053" w:rsidRPr="0066650D" w:rsidTr="0039094E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2436D8" w:rsidP="009B1328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 w:rsidRPr="0066650D">
              <w:rPr>
                <w:color w:val="000000"/>
              </w:rPr>
              <w:t xml:space="preserve">Региональное отделение </w:t>
            </w:r>
            <w:r>
              <w:rPr>
                <w:color w:val="000000"/>
              </w:rPr>
              <w:t xml:space="preserve">Всероссийской политической партии «Союз Труда» </w:t>
            </w:r>
            <w:r w:rsidRPr="0066650D">
              <w:rPr>
                <w:color w:val="000000"/>
              </w:rPr>
              <w:t>в Красноярском крае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2436D8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3 000,00</w:t>
            </w:r>
          </w:p>
        </w:tc>
      </w:tr>
      <w:tr w:rsidR="002436D8" w:rsidRPr="0066650D" w:rsidTr="006E280C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E57B18" w:rsidRDefault="002436D8" w:rsidP="006E280C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E57B18" w:rsidRDefault="002436D8" w:rsidP="006E280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76 986,00</w:t>
            </w:r>
          </w:p>
        </w:tc>
      </w:tr>
      <w:tr w:rsidR="00785DC8" w:rsidRPr="0066650D" w:rsidTr="0039094E">
        <w:trPr>
          <w:trHeight w:val="3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Default="002436D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164 645 388,57</w:t>
            </w:r>
          </w:p>
          <w:p w:rsidR="009C6BB8" w:rsidRPr="0001439E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F72CA4" w:rsidRDefault="00F72CA4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4907F1" w:rsidRDefault="00C61400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</w:t>
      </w:r>
      <w:r w:rsidR="007C075E">
        <w:rPr>
          <w:szCs w:val="28"/>
        </w:rPr>
        <w:t>е</w:t>
      </w:r>
      <w:r>
        <w:rPr>
          <w:szCs w:val="28"/>
        </w:rPr>
        <w:t xml:space="preserve"> финансовы</w:t>
      </w:r>
      <w:r w:rsidR="007C075E">
        <w:rPr>
          <w:szCs w:val="28"/>
        </w:rPr>
        <w:t>х</w:t>
      </w:r>
      <w:r>
        <w:rPr>
          <w:szCs w:val="28"/>
        </w:rPr>
        <w:t xml:space="preserve"> средств не производились.</w:t>
      </w:r>
    </w:p>
    <w:p w:rsidR="00685283" w:rsidRDefault="00685283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Полученные денежные средства </w:t>
      </w:r>
      <w:r w:rsidR="008E64CB">
        <w:rPr>
          <w:szCs w:val="28"/>
        </w:rPr>
        <w:t xml:space="preserve">и имеющийся на начало отчетного квартала остаток </w:t>
      </w:r>
      <w:r>
        <w:rPr>
          <w:szCs w:val="28"/>
        </w:rPr>
        <w:t>региональными отделениями политических партий были израсходованы:</w:t>
      </w:r>
    </w:p>
    <w:p w:rsidR="00CF0CFD" w:rsidRDefault="00685283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CF0CFD">
        <w:rPr>
          <w:szCs w:val="28"/>
        </w:rPr>
        <w:t xml:space="preserve">содержание региональных отделений и иных зарегистрированных структурных подразделений в сумме </w:t>
      </w:r>
      <w:r w:rsidR="00EB64FD" w:rsidRPr="00EB64FD">
        <w:rPr>
          <w:color w:val="000000" w:themeColor="text1"/>
          <w:szCs w:val="28"/>
        </w:rPr>
        <w:t>1</w:t>
      </w:r>
      <w:r w:rsidR="00DE1C82">
        <w:rPr>
          <w:color w:val="000000" w:themeColor="text1"/>
          <w:szCs w:val="28"/>
        </w:rPr>
        <w:t xml:space="preserve">9 </w:t>
      </w:r>
      <w:r w:rsidR="0099596D">
        <w:rPr>
          <w:color w:val="000000" w:themeColor="text1"/>
          <w:szCs w:val="28"/>
        </w:rPr>
        <w:t>553</w:t>
      </w:r>
      <w:r w:rsidR="0001439E" w:rsidRPr="00EB64FD">
        <w:rPr>
          <w:color w:val="000000" w:themeColor="text1"/>
          <w:szCs w:val="28"/>
        </w:rPr>
        <w:t>,</w:t>
      </w:r>
      <w:r w:rsidR="0099596D">
        <w:rPr>
          <w:color w:val="000000" w:themeColor="text1"/>
          <w:szCs w:val="28"/>
        </w:rPr>
        <w:t>9</w:t>
      </w:r>
      <w:r w:rsidR="00CF0CFD">
        <w:rPr>
          <w:szCs w:val="28"/>
        </w:rPr>
        <w:t xml:space="preserve"> тыс.</w:t>
      </w:r>
      <w:r w:rsidR="00D96835">
        <w:rPr>
          <w:szCs w:val="28"/>
        </w:rPr>
        <w:t xml:space="preserve"> </w:t>
      </w:r>
      <w:r w:rsidR="00CF0CFD">
        <w:rPr>
          <w:szCs w:val="28"/>
        </w:rPr>
        <w:t xml:space="preserve">руб., или </w:t>
      </w:r>
      <w:r w:rsidR="00DE1C82">
        <w:rPr>
          <w:szCs w:val="28"/>
        </w:rPr>
        <w:t>11</w:t>
      </w:r>
      <w:r w:rsidR="00CF0CFD">
        <w:rPr>
          <w:szCs w:val="28"/>
        </w:rPr>
        <w:t>,</w:t>
      </w:r>
      <w:r w:rsidR="00DE1C82">
        <w:rPr>
          <w:szCs w:val="28"/>
        </w:rPr>
        <w:t>9</w:t>
      </w:r>
      <w:r w:rsidR="00CF0CFD">
        <w:rPr>
          <w:szCs w:val="28"/>
        </w:rPr>
        <w:t xml:space="preserve"> % от общей суммы расходов;</w:t>
      </w:r>
    </w:p>
    <w:p w:rsidR="00CF0CFD" w:rsidRPr="00D96835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6835">
        <w:rPr>
          <w:szCs w:val="28"/>
        </w:rPr>
        <w:t xml:space="preserve">на проведение съездов, партийных конференций, общих собраний региональными отделениями в сумме </w:t>
      </w:r>
      <w:r w:rsidR="00DE1C82">
        <w:rPr>
          <w:szCs w:val="28"/>
        </w:rPr>
        <w:t>776</w:t>
      </w:r>
      <w:r w:rsidRPr="00D96835">
        <w:rPr>
          <w:szCs w:val="28"/>
        </w:rPr>
        <w:t>,</w:t>
      </w:r>
      <w:r w:rsidR="00DE1C82">
        <w:rPr>
          <w:szCs w:val="28"/>
        </w:rPr>
        <w:t>1</w:t>
      </w:r>
      <w:r w:rsidRPr="00D96835">
        <w:rPr>
          <w:szCs w:val="28"/>
        </w:rPr>
        <w:t xml:space="preserve"> тыс. руб., или </w:t>
      </w:r>
      <w:r w:rsidR="00AE5AB9">
        <w:rPr>
          <w:szCs w:val="28"/>
        </w:rPr>
        <w:t>0</w:t>
      </w:r>
      <w:r w:rsidR="00B801A6">
        <w:rPr>
          <w:szCs w:val="28"/>
        </w:rPr>
        <w:t>,</w:t>
      </w:r>
      <w:r w:rsidR="008B6FC0">
        <w:rPr>
          <w:szCs w:val="28"/>
        </w:rPr>
        <w:t>5</w:t>
      </w:r>
      <w:r w:rsidR="00B801A6">
        <w:rPr>
          <w:szCs w:val="28"/>
        </w:rPr>
        <w:t>%</w:t>
      </w:r>
      <w:r w:rsidRPr="00D96835">
        <w:rPr>
          <w:szCs w:val="28"/>
        </w:rPr>
        <w:t xml:space="preserve"> всех расходов;</w:t>
      </w:r>
    </w:p>
    <w:p w:rsidR="00CF0CFD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 w:rsidR="00DE1C82">
        <w:rPr>
          <w:szCs w:val="28"/>
        </w:rPr>
        <w:t>1368</w:t>
      </w:r>
      <w:r>
        <w:rPr>
          <w:szCs w:val="28"/>
        </w:rPr>
        <w:t>,</w:t>
      </w:r>
      <w:r w:rsidR="00DE1C82">
        <w:rPr>
          <w:szCs w:val="28"/>
        </w:rPr>
        <w:t>4</w:t>
      </w:r>
      <w:r>
        <w:rPr>
          <w:szCs w:val="28"/>
        </w:rPr>
        <w:t xml:space="preserve"> тыс. руб., или </w:t>
      </w:r>
      <w:r w:rsidR="00DE1C82">
        <w:rPr>
          <w:szCs w:val="28"/>
        </w:rPr>
        <w:t>0</w:t>
      </w:r>
      <w:r w:rsidR="00D614EA">
        <w:rPr>
          <w:szCs w:val="28"/>
        </w:rPr>
        <w:t>,</w:t>
      </w:r>
      <w:r w:rsidR="00DE1C82">
        <w:rPr>
          <w:szCs w:val="28"/>
        </w:rPr>
        <w:t>8</w:t>
      </w:r>
      <w:r w:rsidR="00D614EA">
        <w:rPr>
          <w:szCs w:val="28"/>
        </w:rPr>
        <w:t xml:space="preserve"> % от общей суммы </w:t>
      </w:r>
      <w:r>
        <w:rPr>
          <w:szCs w:val="28"/>
        </w:rPr>
        <w:t xml:space="preserve"> всех расходов;</w:t>
      </w:r>
    </w:p>
    <w:p w:rsidR="00A81415" w:rsidRDefault="00A81415" w:rsidP="00A81415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публичные мероприятия расходы за отчетный квартал составили </w:t>
      </w:r>
      <w:r w:rsidR="0099596D">
        <w:rPr>
          <w:szCs w:val="28"/>
        </w:rPr>
        <w:t>119</w:t>
      </w:r>
      <w:r>
        <w:rPr>
          <w:szCs w:val="28"/>
        </w:rPr>
        <w:t>,</w:t>
      </w:r>
      <w:r w:rsidR="0099596D">
        <w:rPr>
          <w:szCs w:val="28"/>
        </w:rPr>
        <w:t>7</w:t>
      </w:r>
      <w:r>
        <w:rPr>
          <w:szCs w:val="28"/>
        </w:rPr>
        <w:t xml:space="preserve"> тыс. руб., или </w:t>
      </w:r>
      <w:r w:rsidR="00DE1C82">
        <w:rPr>
          <w:szCs w:val="28"/>
        </w:rPr>
        <w:t>менее одного процента</w:t>
      </w:r>
      <w:r>
        <w:rPr>
          <w:szCs w:val="28"/>
        </w:rPr>
        <w:t xml:space="preserve"> от общей суммы всех расходов.</w:t>
      </w:r>
    </w:p>
    <w:p w:rsidR="00231E39" w:rsidRPr="00706A97" w:rsidRDefault="00272EA7" w:rsidP="00231E3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 w:rsidR="008B6FC0">
        <w:rPr>
          <w:szCs w:val="28"/>
          <w:lang w:val="en-US"/>
        </w:rPr>
        <w:t>I</w:t>
      </w:r>
      <w:r w:rsidR="00DE1C82">
        <w:rPr>
          <w:szCs w:val="28"/>
          <w:lang w:val="en-US"/>
        </w:rPr>
        <w:t>I</w:t>
      </w:r>
      <w:r w:rsidR="00896053">
        <w:rPr>
          <w:szCs w:val="28"/>
        </w:rPr>
        <w:t xml:space="preserve"> </w:t>
      </w:r>
      <w:r>
        <w:rPr>
          <w:szCs w:val="28"/>
        </w:rPr>
        <w:t>квартал 201</w:t>
      </w:r>
      <w:r w:rsidR="00AE5AB9">
        <w:rPr>
          <w:szCs w:val="28"/>
        </w:rPr>
        <w:t>8</w:t>
      </w:r>
      <w:r>
        <w:rPr>
          <w:szCs w:val="28"/>
        </w:rPr>
        <w:t xml:space="preserve"> года п</w:t>
      </w:r>
      <w:r w:rsidR="00231E39">
        <w:rPr>
          <w:szCs w:val="28"/>
        </w:rPr>
        <w:t xml:space="preserve">еречислено региональными отделениями политическим партиям - </w:t>
      </w:r>
      <w:r w:rsidR="00706A97" w:rsidRPr="00706A97">
        <w:rPr>
          <w:szCs w:val="28"/>
        </w:rPr>
        <w:t>1</w:t>
      </w:r>
      <w:r w:rsidR="00DE1C82">
        <w:rPr>
          <w:szCs w:val="28"/>
        </w:rPr>
        <w:t>71</w:t>
      </w:r>
      <w:r w:rsidR="00231E39">
        <w:rPr>
          <w:szCs w:val="28"/>
        </w:rPr>
        <w:t>,</w:t>
      </w:r>
      <w:r w:rsidR="00DE1C82">
        <w:rPr>
          <w:szCs w:val="28"/>
        </w:rPr>
        <w:t>1</w:t>
      </w:r>
      <w:r w:rsidR="00231E39">
        <w:rPr>
          <w:szCs w:val="28"/>
        </w:rPr>
        <w:t xml:space="preserve"> тыс. руб.</w:t>
      </w:r>
      <w:r w:rsidR="0077012F">
        <w:rPr>
          <w:szCs w:val="28"/>
        </w:rPr>
        <w:t>,</w:t>
      </w:r>
      <w:r w:rsidR="00231E39">
        <w:rPr>
          <w:szCs w:val="28"/>
        </w:rPr>
        <w:t xml:space="preserve"> </w:t>
      </w:r>
      <w:r w:rsidR="006F73D4">
        <w:rPr>
          <w:szCs w:val="28"/>
        </w:rPr>
        <w:t xml:space="preserve">                    </w:t>
      </w:r>
      <w:r w:rsidR="00231E39">
        <w:rPr>
          <w:szCs w:val="28"/>
        </w:rPr>
        <w:t xml:space="preserve">  </w:t>
      </w:r>
      <w:r w:rsidR="00B801A6">
        <w:rPr>
          <w:szCs w:val="28"/>
        </w:rPr>
        <w:t>или 0,</w:t>
      </w:r>
      <w:r w:rsidR="00DE1C82">
        <w:rPr>
          <w:szCs w:val="28"/>
        </w:rPr>
        <w:t>1</w:t>
      </w:r>
      <w:r w:rsidR="00B801A6">
        <w:rPr>
          <w:szCs w:val="28"/>
        </w:rPr>
        <w:t>%</w:t>
      </w:r>
      <w:r w:rsidR="0077012F">
        <w:rPr>
          <w:szCs w:val="28"/>
        </w:rPr>
        <w:t xml:space="preserve"> от общей суммы </w:t>
      </w:r>
      <w:r w:rsidR="00231E39">
        <w:rPr>
          <w:szCs w:val="28"/>
        </w:rPr>
        <w:t>всех расходов.</w:t>
      </w:r>
    </w:p>
    <w:p w:rsidR="00DE1C82" w:rsidRDefault="00DE1C82" w:rsidP="00DE1C82">
      <w:pPr>
        <w:ind w:firstLine="708"/>
        <w:jc w:val="both"/>
      </w:pPr>
      <w:proofErr w:type="gramStart"/>
      <w:r>
        <w:t xml:space="preserve">В связи с проведением на территории Красноярского края выборов Губернатора Красноярского края, </w:t>
      </w:r>
      <w:r w:rsidRPr="00DB69B1">
        <w:t>дополнительных выборов</w:t>
      </w:r>
      <w:r>
        <w:t xml:space="preserve"> депутатов Законодательного Собрания Красноярского края третьего созыва </w:t>
      </w:r>
      <w:r w:rsidR="00DB69B1">
        <w:t>по Железнодорожному одномандатному избирательному округу №</w:t>
      </w:r>
      <w:r w:rsidR="00B70402">
        <w:t xml:space="preserve"> </w:t>
      </w:r>
      <w:r w:rsidR="00DB69B1">
        <w:t>5 и Таймырскому двухмандатному избирательному Округу №</w:t>
      </w:r>
      <w:r w:rsidR="00B70402">
        <w:t xml:space="preserve"> </w:t>
      </w:r>
      <w:r w:rsidR="00DB69B1">
        <w:t>23, а также</w:t>
      </w:r>
      <w:r>
        <w:t xml:space="preserve"> выборов </w:t>
      </w:r>
      <w:r w:rsidRPr="00DB69B1">
        <w:t>в органы местного самоуправления</w:t>
      </w:r>
      <w:r w:rsidR="00DB69B1" w:rsidRPr="00DB69B1">
        <w:t xml:space="preserve"> в Красноярском крае</w:t>
      </w:r>
      <w:r>
        <w:t xml:space="preserve">, голосование по которым было назначено на </w:t>
      </w:r>
      <w:r w:rsidR="00DB69B1">
        <w:t>9</w:t>
      </w:r>
      <w:r>
        <w:t xml:space="preserve"> сентября 2018 года, почти 87 процентов всех расходов затрачено региональными</w:t>
      </w:r>
      <w:proofErr w:type="gramEnd"/>
      <w:r>
        <w:t xml:space="preserve"> отделениями на ф</w:t>
      </w:r>
      <w:r w:rsidRPr="00F5299C">
        <w:t>инансирование основного уставного вида деятельности политических партий и их региональных отделений - участие в выборах и референдумах</w:t>
      </w:r>
      <w:r>
        <w:t xml:space="preserve"> (142 656,2 тыс. руб</w:t>
      </w:r>
      <w:r w:rsidRPr="00F5299C">
        <w:t>.</w:t>
      </w:r>
      <w:r>
        <w:t xml:space="preserve">), в том числе:  </w:t>
      </w:r>
      <w:r w:rsidRPr="002C7555">
        <w:rPr>
          <w:b/>
        </w:rPr>
        <w:t>«ЕДИНАЯ РОССИЯ»</w:t>
      </w:r>
      <w:r>
        <w:t xml:space="preserve"> потратила на эти цели 1</w:t>
      </w:r>
      <w:r w:rsidR="0089123C">
        <w:t>35 325</w:t>
      </w:r>
      <w:r>
        <w:t>,</w:t>
      </w:r>
      <w:r w:rsidR="0089123C">
        <w:t>0</w:t>
      </w:r>
      <w:r>
        <w:t xml:space="preserve"> тыс. руб., </w:t>
      </w:r>
      <w:r w:rsidRPr="0089123C">
        <w:rPr>
          <w:b/>
        </w:rPr>
        <w:t>«</w:t>
      </w:r>
      <w:r w:rsidR="0089123C" w:rsidRPr="0089123C">
        <w:rPr>
          <w:b/>
        </w:rPr>
        <w:t>ПАТРИОТЫ РОССИИ</w:t>
      </w:r>
      <w:r w:rsidRPr="0089123C">
        <w:rPr>
          <w:b/>
        </w:rPr>
        <w:t>»</w:t>
      </w:r>
      <w:r w:rsidRPr="0089123C">
        <w:t xml:space="preserve"> - </w:t>
      </w:r>
      <w:r w:rsidR="00EE31EF">
        <w:t xml:space="preserve">               </w:t>
      </w:r>
      <w:r w:rsidR="0089123C" w:rsidRPr="0089123C">
        <w:t>1</w:t>
      </w:r>
      <w:r w:rsidR="0089123C">
        <w:rPr>
          <w:color w:val="FF0000"/>
        </w:rPr>
        <w:t xml:space="preserve"> </w:t>
      </w:r>
      <w:r w:rsidR="0089123C" w:rsidRPr="0089123C">
        <w:t>332</w:t>
      </w:r>
      <w:r w:rsidRPr="0089123C">
        <w:t>,</w:t>
      </w:r>
      <w:r w:rsidR="0089123C" w:rsidRPr="0089123C">
        <w:t>2</w:t>
      </w:r>
      <w:r w:rsidRPr="0089123C">
        <w:t xml:space="preserve"> тыс. руб.,</w:t>
      </w:r>
      <w:r>
        <w:t xml:space="preserve"> </w:t>
      </w:r>
      <w:r w:rsidRPr="00EE31EF">
        <w:rPr>
          <w:b/>
        </w:rPr>
        <w:t>«</w:t>
      </w:r>
      <w:r w:rsidR="0089123C" w:rsidRPr="00EE31EF">
        <w:rPr>
          <w:b/>
        </w:rPr>
        <w:t>КПРФ</w:t>
      </w:r>
      <w:r w:rsidRPr="00EE31EF">
        <w:rPr>
          <w:b/>
        </w:rPr>
        <w:t>»</w:t>
      </w:r>
      <w:r w:rsidRPr="0089123C">
        <w:rPr>
          <w:b/>
        </w:rPr>
        <w:t xml:space="preserve"> - </w:t>
      </w:r>
      <w:r w:rsidRPr="0089123C">
        <w:t>1</w:t>
      </w:r>
      <w:r w:rsidR="0089123C" w:rsidRPr="0089123C">
        <w:t>789,0</w:t>
      </w:r>
      <w:r w:rsidRPr="0089123C">
        <w:rPr>
          <w:b/>
        </w:rPr>
        <w:t xml:space="preserve"> </w:t>
      </w:r>
      <w:r w:rsidRPr="0089123C">
        <w:t>тыс. руб.,</w:t>
      </w:r>
      <w:r>
        <w:t xml:space="preserve"> </w:t>
      </w:r>
      <w:r w:rsidRPr="002C7555">
        <w:rPr>
          <w:b/>
        </w:rPr>
        <w:t>«СПРАВЕДЛИВАЯ РОССИЯ»</w:t>
      </w:r>
      <w:r>
        <w:rPr>
          <w:b/>
        </w:rPr>
        <w:t xml:space="preserve"> - </w:t>
      </w:r>
      <w:r w:rsidR="0089123C" w:rsidRPr="0089123C">
        <w:t>3 210</w:t>
      </w:r>
      <w:r w:rsidRPr="002C7555">
        <w:t>,0 тыс.</w:t>
      </w:r>
      <w:r>
        <w:t xml:space="preserve"> </w:t>
      </w:r>
      <w:r w:rsidRPr="002C7555">
        <w:t>руб.</w:t>
      </w:r>
      <w:r>
        <w:t xml:space="preserve"> и «</w:t>
      </w:r>
      <w:r w:rsidR="0089123C">
        <w:t>Гражданская Платформа</w:t>
      </w:r>
      <w:r>
        <w:t xml:space="preserve">» - </w:t>
      </w:r>
      <w:r w:rsidR="0089123C">
        <w:t>1 000</w:t>
      </w:r>
      <w:r>
        <w:t>,</w:t>
      </w:r>
      <w:r w:rsidR="0089123C">
        <w:t>0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5B36FE" w:rsidRPr="00B70402" w:rsidRDefault="00E601D6" w:rsidP="00E601D6">
      <w:pPr>
        <w:ind w:firstLine="708"/>
        <w:jc w:val="both"/>
      </w:pPr>
      <w:r w:rsidRPr="00B70402">
        <w:t xml:space="preserve">По данным Сведений на подготовку и проведение выборов депутатов Красноярского городского Совета депутатов в избирательные фонды избирательных объединений перечислено </w:t>
      </w:r>
      <w:r w:rsidRPr="00B70402">
        <w:rPr>
          <w:b/>
        </w:rPr>
        <w:t>«ЕДИН</w:t>
      </w:r>
      <w:r w:rsidR="00EE31EF" w:rsidRPr="00B70402">
        <w:rPr>
          <w:b/>
        </w:rPr>
        <w:t>ОЙ</w:t>
      </w:r>
      <w:r w:rsidRPr="00B70402">
        <w:t xml:space="preserve"> </w:t>
      </w:r>
      <w:r w:rsidRPr="00B70402">
        <w:rPr>
          <w:b/>
        </w:rPr>
        <w:t>РОССИ</w:t>
      </w:r>
      <w:r w:rsidR="00EE31EF" w:rsidRPr="00B70402">
        <w:rPr>
          <w:b/>
        </w:rPr>
        <w:t>ЕЙ</w:t>
      </w:r>
      <w:r w:rsidRPr="00B70402">
        <w:rPr>
          <w:b/>
        </w:rPr>
        <w:t>»</w:t>
      </w:r>
      <w:r w:rsidRPr="00B70402">
        <w:t xml:space="preserve"> </w:t>
      </w:r>
      <w:r w:rsidR="00EE31EF" w:rsidRPr="00B70402">
        <w:t>17 000,0</w:t>
      </w:r>
      <w:r w:rsidRPr="00B70402">
        <w:t xml:space="preserve"> тыс</w:t>
      </w:r>
      <w:proofErr w:type="gramStart"/>
      <w:r w:rsidRPr="00B70402">
        <w:t>.р</w:t>
      </w:r>
      <w:proofErr w:type="gramEnd"/>
      <w:r w:rsidRPr="00B70402">
        <w:t xml:space="preserve">уб., </w:t>
      </w:r>
      <w:r w:rsidR="00EE31EF" w:rsidRPr="00B70402">
        <w:t>«</w:t>
      </w:r>
      <w:r w:rsidRPr="00B70402">
        <w:rPr>
          <w:b/>
        </w:rPr>
        <w:t>СПРАВЕДЛИВАЯ РОССИ</w:t>
      </w:r>
      <w:r w:rsidR="00EE31EF" w:rsidRPr="00B70402">
        <w:rPr>
          <w:b/>
        </w:rPr>
        <w:t>ЕЙ»</w:t>
      </w:r>
      <w:r w:rsidRPr="00B70402">
        <w:t xml:space="preserve"> - </w:t>
      </w:r>
      <w:r w:rsidR="00EE31EF" w:rsidRPr="00B70402">
        <w:t>2</w:t>
      </w:r>
      <w:r w:rsidRPr="00B70402">
        <w:t> </w:t>
      </w:r>
      <w:r w:rsidR="00EE31EF" w:rsidRPr="00B70402">
        <w:t>460</w:t>
      </w:r>
      <w:r w:rsidRPr="00B70402">
        <w:t xml:space="preserve">,0 тыс.руб., </w:t>
      </w:r>
      <w:r w:rsidR="00EE31EF" w:rsidRPr="00B70402">
        <w:rPr>
          <w:b/>
        </w:rPr>
        <w:t>«КПРФ»</w:t>
      </w:r>
      <w:r w:rsidRPr="00B70402">
        <w:rPr>
          <w:b/>
        </w:rPr>
        <w:t xml:space="preserve"> - </w:t>
      </w:r>
      <w:r w:rsidR="00EE31EF" w:rsidRPr="00B70402">
        <w:t>1759</w:t>
      </w:r>
      <w:r w:rsidRPr="00B70402">
        <w:t>,</w:t>
      </w:r>
      <w:r w:rsidR="00EE31EF" w:rsidRPr="00B70402">
        <w:t>0</w:t>
      </w:r>
      <w:r w:rsidRPr="00B70402">
        <w:t xml:space="preserve"> тыс.руб.</w:t>
      </w:r>
      <w:r w:rsidR="005B36FE" w:rsidRPr="00B70402">
        <w:t>, и</w:t>
      </w:r>
      <w:r w:rsidRPr="00B70402">
        <w:t xml:space="preserve"> «</w:t>
      </w:r>
      <w:r w:rsidR="00EE31EF" w:rsidRPr="00B70402">
        <w:t>Гражданск</w:t>
      </w:r>
      <w:r w:rsidR="005B36FE" w:rsidRPr="00B70402">
        <w:t>ой</w:t>
      </w:r>
      <w:r w:rsidR="00EE31EF" w:rsidRPr="00B70402">
        <w:t xml:space="preserve"> Платформ</w:t>
      </w:r>
      <w:r w:rsidR="005B36FE" w:rsidRPr="00B70402">
        <w:t>ой</w:t>
      </w:r>
      <w:r w:rsidRPr="00B70402">
        <w:t xml:space="preserve">» - </w:t>
      </w:r>
      <w:r w:rsidR="00EE31EF" w:rsidRPr="00B70402">
        <w:t>1 000</w:t>
      </w:r>
      <w:r w:rsidRPr="00B70402">
        <w:t>,</w:t>
      </w:r>
      <w:r w:rsidR="00EE31EF" w:rsidRPr="00B70402">
        <w:t>0</w:t>
      </w:r>
      <w:r w:rsidRPr="00B70402">
        <w:t xml:space="preserve"> тыс.руб.</w:t>
      </w:r>
      <w:r w:rsidR="005B36FE" w:rsidRPr="00B70402">
        <w:t xml:space="preserve">, </w:t>
      </w:r>
      <w:r w:rsidR="005B36FE" w:rsidRPr="00B70402">
        <w:rPr>
          <w:b/>
        </w:rPr>
        <w:t>«ПАТРИОТЫ РОССИИ</w:t>
      </w:r>
      <w:r w:rsidR="005B36FE" w:rsidRPr="00B70402">
        <w:t>» потратили  - 269,9 тыс.руб.</w:t>
      </w:r>
    </w:p>
    <w:p w:rsidR="00E601D6" w:rsidRPr="00B70402" w:rsidRDefault="005B36FE" w:rsidP="00E601D6">
      <w:pPr>
        <w:ind w:firstLine="708"/>
        <w:jc w:val="both"/>
      </w:pPr>
      <w:r w:rsidRPr="00B70402">
        <w:t>Кроме т</w:t>
      </w:r>
      <w:r w:rsidR="00E601D6" w:rsidRPr="00B70402">
        <w:t>ого в период вышеуказанн</w:t>
      </w:r>
      <w:r w:rsidRPr="00B70402">
        <w:t>ых</w:t>
      </w:r>
      <w:r w:rsidR="00E601D6" w:rsidRPr="00B70402">
        <w:t xml:space="preserve"> избирательн</w:t>
      </w:r>
      <w:r w:rsidRPr="00B70402">
        <w:t>ых</w:t>
      </w:r>
      <w:r w:rsidR="00E601D6" w:rsidRPr="00B70402">
        <w:t xml:space="preserve">  кампани</w:t>
      </w:r>
      <w:r w:rsidRPr="00B70402">
        <w:t>й</w:t>
      </w:r>
      <w:r w:rsidR="00E601D6" w:rsidRPr="00B70402">
        <w:t xml:space="preserve"> были перечислены средства региональных отделений политических партий в поддержку кандидатов, выдвинутых соответствующими избирательными объединениями, в том числе </w:t>
      </w:r>
      <w:r w:rsidR="00E601D6" w:rsidRPr="00B70402">
        <w:rPr>
          <w:b/>
        </w:rPr>
        <w:t>«ЕДИНАЯ РОССИЯ»</w:t>
      </w:r>
      <w:r w:rsidR="00E601D6" w:rsidRPr="00B70402">
        <w:t xml:space="preserve"> потратила на эти цели </w:t>
      </w:r>
      <w:r w:rsidRPr="00B70402">
        <w:t>103 570</w:t>
      </w:r>
      <w:r w:rsidR="00E601D6" w:rsidRPr="00B70402">
        <w:t xml:space="preserve">,0 тыс. руб., </w:t>
      </w:r>
      <w:r w:rsidR="00E601D6" w:rsidRPr="00B70402">
        <w:rPr>
          <w:b/>
        </w:rPr>
        <w:lastRenderedPageBreak/>
        <w:t>«СПРАВЕДЛИВАЯ РОССИЯ»</w:t>
      </w:r>
      <w:r w:rsidR="00E601D6" w:rsidRPr="00B70402">
        <w:t xml:space="preserve"> - </w:t>
      </w:r>
      <w:r w:rsidRPr="00B70402">
        <w:t>750</w:t>
      </w:r>
      <w:r w:rsidR="00E601D6" w:rsidRPr="00B70402">
        <w:t>,0 тыс</w:t>
      </w:r>
      <w:proofErr w:type="gramStart"/>
      <w:r w:rsidR="00E601D6" w:rsidRPr="00B70402">
        <w:t>.р</w:t>
      </w:r>
      <w:proofErr w:type="gramEnd"/>
      <w:r w:rsidR="00E601D6" w:rsidRPr="00B70402">
        <w:t xml:space="preserve">уб., </w:t>
      </w:r>
      <w:r w:rsidRPr="00B70402">
        <w:rPr>
          <w:b/>
        </w:rPr>
        <w:t>«ПАТРИОТЫ РОССИИ</w:t>
      </w:r>
      <w:r w:rsidRPr="00B70402">
        <w:t>» - 1 062,3 тыс.руб</w:t>
      </w:r>
      <w:r w:rsidRPr="00B70402">
        <w:rPr>
          <w:b/>
        </w:rPr>
        <w:t>., «КПРФ»</w:t>
      </w:r>
      <w:r w:rsidRPr="00B70402">
        <w:t xml:space="preserve"> - 15,0 тыс.руб.</w:t>
      </w:r>
      <w:r w:rsidR="00E601D6" w:rsidRPr="00B70402">
        <w:t xml:space="preserve"> </w:t>
      </w:r>
    </w:p>
    <w:p w:rsidR="00E601D6" w:rsidRPr="00B70402" w:rsidRDefault="00E601D6" w:rsidP="00E601D6">
      <w:pPr>
        <w:ind w:firstLine="708"/>
        <w:jc w:val="both"/>
      </w:pPr>
      <w:r w:rsidRPr="00B70402">
        <w:t xml:space="preserve"> Кроме того региональное отделение Партии </w:t>
      </w:r>
      <w:r w:rsidRPr="00B70402">
        <w:rPr>
          <w:b/>
        </w:rPr>
        <w:t>«ЕДИНАЯ РОССИЯ»</w:t>
      </w:r>
      <w:r w:rsidRPr="00B70402">
        <w:t xml:space="preserve"> направила денежные средства в размере </w:t>
      </w:r>
      <w:r w:rsidR="00B70402" w:rsidRPr="00B70402">
        <w:t>14</w:t>
      </w:r>
      <w:r w:rsidR="002B4C30">
        <w:t xml:space="preserve"> </w:t>
      </w:r>
      <w:r w:rsidR="00B70402" w:rsidRPr="00B70402">
        <w:t>755</w:t>
      </w:r>
      <w:r w:rsidRPr="00B70402">
        <w:t>,0 тыс</w:t>
      </w:r>
      <w:proofErr w:type="gramStart"/>
      <w:r w:rsidRPr="00B70402">
        <w:t>.р</w:t>
      </w:r>
      <w:proofErr w:type="gramEnd"/>
      <w:r w:rsidRPr="00B70402">
        <w:t xml:space="preserve">уб. в поддержку избирательного объединения при подготовке и проведении выборов депутатов </w:t>
      </w:r>
      <w:r w:rsidR="00B70402" w:rsidRPr="00B70402">
        <w:t xml:space="preserve">Таймырского Долгано-Ненецкого </w:t>
      </w:r>
      <w:r w:rsidRPr="00B70402">
        <w:t xml:space="preserve">районного Совета </w:t>
      </w:r>
      <w:r w:rsidR="00B70402" w:rsidRPr="00B70402">
        <w:t>д</w:t>
      </w:r>
      <w:r w:rsidRPr="00B70402">
        <w:t xml:space="preserve">епутатов </w:t>
      </w:r>
      <w:r w:rsidR="00B70402" w:rsidRPr="00B70402">
        <w:t>четвертого</w:t>
      </w:r>
      <w:r w:rsidRPr="00B70402">
        <w:t xml:space="preserve"> созыва</w:t>
      </w:r>
      <w:r w:rsidR="00B70402" w:rsidRPr="00B70402">
        <w:t>.</w:t>
      </w:r>
      <w:r w:rsidRPr="00B70402">
        <w:t xml:space="preserve"> </w:t>
      </w:r>
    </w:p>
    <w:p w:rsidR="00E601D6" w:rsidRPr="00B70402" w:rsidRDefault="00E601D6" w:rsidP="00E601D6">
      <w:pPr>
        <w:ind w:firstLine="708"/>
        <w:jc w:val="both"/>
        <w:rPr>
          <w:b/>
        </w:rPr>
      </w:pPr>
      <w:r w:rsidRPr="00B70402">
        <w:t xml:space="preserve">На подготовку и проведение выборов депутатов </w:t>
      </w:r>
      <w:proofErr w:type="spellStart"/>
      <w:r w:rsidRPr="00B70402">
        <w:t>Заозерновского</w:t>
      </w:r>
      <w:proofErr w:type="spellEnd"/>
      <w:r w:rsidRPr="00B70402">
        <w:t xml:space="preserve"> городского Совета депутатов Рыбинского района Красноярского края </w:t>
      </w:r>
      <w:r w:rsidR="00B70402" w:rsidRPr="00B70402">
        <w:t>третьего</w:t>
      </w:r>
      <w:r w:rsidRPr="00B70402">
        <w:t xml:space="preserve"> созыва были направлены средства </w:t>
      </w:r>
      <w:r w:rsidR="00B70402" w:rsidRPr="00B70402">
        <w:t xml:space="preserve">Красноярского регионального (краевого) </w:t>
      </w:r>
      <w:r w:rsidRPr="00B70402">
        <w:t>отделени</w:t>
      </w:r>
      <w:r w:rsidR="00B70402" w:rsidRPr="00B70402">
        <w:t xml:space="preserve">я </w:t>
      </w:r>
      <w:r w:rsidR="00B70402" w:rsidRPr="002B4C30">
        <w:rPr>
          <w:b/>
        </w:rPr>
        <w:t>«КПРФ»</w:t>
      </w:r>
      <w:r w:rsidRPr="00B70402">
        <w:t xml:space="preserve"> в избирательный фонд избирательного объединения в сумме </w:t>
      </w:r>
      <w:r w:rsidR="00B70402" w:rsidRPr="00B70402">
        <w:t>15</w:t>
      </w:r>
      <w:r w:rsidRPr="00B70402">
        <w:t>,0 тыс</w:t>
      </w:r>
      <w:proofErr w:type="gramStart"/>
      <w:r w:rsidRPr="00B70402">
        <w:t>.р</w:t>
      </w:r>
      <w:proofErr w:type="gramEnd"/>
      <w:r w:rsidRPr="00B70402">
        <w:t xml:space="preserve">уб.    </w:t>
      </w:r>
    </w:p>
    <w:p w:rsidR="00504889" w:rsidRDefault="00272EA7" w:rsidP="00504889">
      <w:pPr>
        <w:ind w:firstLine="708"/>
        <w:jc w:val="both"/>
      </w:pPr>
      <w:r>
        <w:t>В</w:t>
      </w:r>
      <w:r w:rsidR="00504889">
        <w:t xml:space="preserve">ыбытие иного имущества у региональных отделений </w:t>
      </w:r>
      <w:r w:rsidR="00942FBC">
        <w:t xml:space="preserve">за отчетный квартал </w:t>
      </w:r>
      <w:r w:rsidR="00504889">
        <w:t xml:space="preserve">составило </w:t>
      </w:r>
      <w:r w:rsidR="00534103">
        <w:t>744</w:t>
      </w:r>
      <w:r w:rsidR="00887BE3">
        <w:t>,</w:t>
      </w:r>
      <w:r w:rsidR="002B4C30">
        <w:t>6</w:t>
      </w:r>
      <w:r w:rsidR="00504889">
        <w:t xml:space="preserve"> тыс. руб.</w:t>
      </w:r>
    </w:p>
    <w:p w:rsidR="005516F8" w:rsidRDefault="000841F4" w:rsidP="00D96835">
      <w:pPr>
        <w:ind w:firstLine="709"/>
        <w:jc w:val="both"/>
        <w:rPr>
          <w:szCs w:val="28"/>
        </w:rPr>
      </w:pPr>
      <w:r>
        <w:rPr>
          <w:szCs w:val="28"/>
        </w:rPr>
        <w:t xml:space="preserve">По информации, поступившей от мировых судей, </w:t>
      </w:r>
      <w:r w:rsidR="000E3EA9">
        <w:rPr>
          <w:szCs w:val="28"/>
        </w:rPr>
        <w:t xml:space="preserve">приняты судебные постановления о </w:t>
      </w:r>
      <w:r w:rsidR="00D96835">
        <w:rPr>
          <w:szCs w:val="28"/>
        </w:rPr>
        <w:t>привлечен</w:t>
      </w:r>
      <w:r w:rsidR="000E3EA9">
        <w:rPr>
          <w:szCs w:val="28"/>
        </w:rPr>
        <w:t>ии</w:t>
      </w:r>
      <w:r w:rsidR="00D96835">
        <w:rPr>
          <w:szCs w:val="28"/>
        </w:rPr>
        <w:t xml:space="preserve"> к административной ответственности </w:t>
      </w:r>
      <w:r w:rsidR="00322C34">
        <w:rPr>
          <w:szCs w:val="28"/>
        </w:rPr>
        <w:t xml:space="preserve">по </w:t>
      </w:r>
      <w:proofErr w:type="gramStart"/>
      <w:r w:rsidR="00C906AB" w:rsidRPr="0004744C">
        <w:rPr>
          <w:szCs w:val="28"/>
        </w:rPr>
        <w:t>ч</w:t>
      </w:r>
      <w:proofErr w:type="gramEnd"/>
      <w:r w:rsidR="00C906AB" w:rsidRPr="0004744C">
        <w:rPr>
          <w:szCs w:val="28"/>
        </w:rPr>
        <w:t>.</w:t>
      </w:r>
      <w:r w:rsidR="00DC7E51">
        <w:rPr>
          <w:szCs w:val="28"/>
        </w:rPr>
        <w:t>2</w:t>
      </w:r>
      <w:r w:rsidR="00C906AB">
        <w:rPr>
          <w:szCs w:val="28"/>
        </w:rPr>
        <w:t xml:space="preserve"> </w:t>
      </w:r>
      <w:r w:rsidR="00322C34">
        <w:rPr>
          <w:szCs w:val="28"/>
        </w:rPr>
        <w:t xml:space="preserve">ст.5.64 </w:t>
      </w:r>
      <w:proofErr w:type="spellStart"/>
      <w:r w:rsidR="00322C34">
        <w:rPr>
          <w:szCs w:val="28"/>
        </w:rPr>
        <w:t>КоАП</w:t>
      </w:r>
      <w:proofErr w:type="spellEnd"/>
      <w:r w:rsidR="00322C34">
        <w:rPr>
          <w:szCs w:val="28"/>
        </w:rPr>
        <w:t xml:space="preserve"> РФ</w:t>
      </w:r>
      <w:r w:rsidR="009C7B7B">
        <w:rPr>
          <w:szCs w:val="28"/>
        </w:rPr>
        <w:t xml:space="preserve"> за непредставление Сведений за I квартал 201</w:t>
      </w:r>
      <w:r w:rsidR="00534103">
        <w:rPr>
          <w:szCs w:val="28"/>
        </w:rPr>
        <w:t>8</w:t>
      </w:r>
      <w:r w:rsidR="009C7B7B">
        <w:rPr>
          <w:szCs w:val="28"/>
        </w:rPr>
        <w:t xml:space="preserve"> года</w:t>
      </w:r>
      <w:r w:rsidR="005516F8">
        <w:rPr>
          <w:szCs w:val="28"/>
        </w:rPr>
        <w:t>:</w:t>
      </w:r>
    </w:p>
    <w:p w:rsidR="0001439E" w:rsidRDefault="005516F8" w:rsidP="00D968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85A7F">
        <w:rPr>
          <w:szCs w:val="28"/>
        </w:rPr>
        <w:t xml:space="preserve"> </w:t>
      </w:r>
      <w:r>
        <w:rPr>
          <w:szCs w:val="28"/>
        </w:rPr>
        <w:t xml:space="preserve">в виде административного </w:t>
      </w:r>
      <w:r w:rsidRPr="00E5192A">
        <w:rPr>
          <w:b/>
          <w:szCs w:val="28"/>
        </w:rPr>
        <w:t>штрафа</w:t>
      </w:r>
      <w:r>
        <w:rPr>
          <w:szCs w:val="28"/>
        </w:rPr>
        <w:t xml:space="preserve"> </w:t>
      </w:r>
      <w:r w:rsidR="00485A7F">
        <w:rPr>
          <w:szCs w:val="28"/>
        </w:rPr>
        <w:t xml:space="preserve">в размере </w:t>
      </w:r>
      <w:r w:rsidR="000E4DBD" w:rsidRPr="000E4DBD">
        <w:rPr>
          <w:b/>
          <w:szCs w:val="28"/>
        </w:rPr>
        <w:t>1</w:t>
      </w:r>
      <w:r w:rsidR="00DC7E51">
        <w:rPr>
          <w:b/>
          <w:szCs w:val="28"/>
        </w:rPr>
        <w:t>1</w:t>
      </w:r>
      <w:r w:rsidR="00485A7F" w:rsidRPr="00485A7F">
        <w:rPr>
          <w:b/>
          <w:szCs w:val="28"/>
        </w:rPr>
        <w:t xml:space="preserve">0 000 </w:t>
      </w:r>
      <w:r w:rsidR="00485A7F" w:rsidRPr="000C2CD5">
        <w:rPr>
          <w:szCs w:val="28"/>
        </w:rPr>
        <w:t>рублей</w:t>
      </w:r>
      <w:r w:rsidR="000E3EA9" w:rsidRPr="000841F4">
        <w:rPr>
          <w:b/>
          <w:szCs w:val="28"/>
        </w:rPr>
        <w:t xml:space="preserve"> </w:t>
      </w:r>
      <w:r w:rsidR="000E3EA9">
        <w:rPr>
          <w:szCs w:val="28"/>
        </w:rPr>
        <w:t>в отношении следующих региональных отделений политических партий</w:t>
      </w:r>
      <w:r w:rsidR="00D96835">
        <w:rPr>
          <w:szCs w:val="28"/>
        </w:rPr>
        <w:t xml:space="preserve">: </w:t>
      </w:r>
    </w:p>
    <w:p w:rsidR="00BA2DE2" w:rsidRDefault="006E2221" w:rsidP="000C2CD5">
      <w:pPr>
        <w:ind w:left="714"/>
        <w:rPr>
          <w:szCs w:val="28"/>
        </w:rPr>
      </w:pPr>
      <w:r>
        <w:rPr>
          <w:szCs w:val="28"/>
        </w:rPr>
        <w:t xml:space="preserve">1. </w:t>
      </w:r>
      <w:r w:rsidR="00BA2DE2" w:rsidRPr="00E501B9">
        <w:rPr>
          <w:szCs w:val="28"/>
        </w:rPr>
        <w:t>Региональное отделение Всероссийской политической партии «</w:t>
      </w:r>
      <w:r w:rsidR="00A35184">
        <w:rPr>
          <w:szCs w:val="28"/>
        </w:rPr>
        <w:t>ЖЕНСКИЙ ДИАЛОГ</w:t>
      </w:r>
      <w:r w:rsidR="00BA2DE2" w:rsidRPr="00E501B9">
        <w:rPr>
          <w:szCs w:val="28"/>
        </w:rPr>
        <w:t>» в Красноярском крае</w:t>
      </w:r>
      <w:r w:rsidR="00C906AB" w:rsidRPr="00E501B9">
        <w:rPr>
          <w:szCs w:val="28"/>
        </w:rPr>
        <w:t>.</w:t>
      </w:r>
    </w:p>
    <w:p w:rsidR="007954D0" w:rsidRDefault="007954D0" w:rsidP="007954D0">
      <w:pPr>
        <w:ind w:firstLine="709"/>
        <w:jc w:val="both"/>
        <w:rPr>
          <w:szCs w:val="28"/>
        </w:rPr>
      </w:pPr>
      <w:r>
        <w:rPr>
          <w:szCs w:val="28"/>
        </w:rPr>
        <w:t xml:space="preserve">За </w:t>
      </w:r>
      <w:r w:rsidR="009C7B7B">
        <w:rPr>
          <w:szCs w:val="28"/>
        </w:rPr>
        <w:t xml:space="preserve">непредставление Сведений за </w:t>
      </w:r>
      <w:r>
        <w:rPr>
          <w:szCs w:val="28"/>
          <w:lang w:val="en-US"/>
        </w:rPr>
        <w:t>I</w:t>
      </w:r>
      <w:r w:rsidR="00534103">
        <w:rPr>
          <w:szCs w:val="28"/>
          <w:lang w:val="en-US"/>
        </w:rPr>
        <w:t>I</w:t>
      </w:r>
      <w:r>
        <w:rPr>
          <w:szCs w:val="28"/>
        </w:rPr>
        <w:t xml:space="preserve"> квартал 201</w:t>
      </w:r>
      <w:r w:rsidR="00A35184">
        <w:rPr>
          <w:szCs w:val="28"/>
        </w:rPr>
        <w:t>8</w:t>
      </w:r>
      <w:r>
        <w:rPr>
          <w:szCs w:val="28"/>
        </w:rPr>
        <w:t xml:space="preserve"> года</w:t>
      </w:r>
      <w:r w:rsidR="002B4C30">
        <w:rPr>
          <w:szCs w:val="28"/>
        </w:rPr>
        <w:t xml:space="preserve"> </w:t>
      </w:r>
      <w:r>
        <w:rPr>
          <w:szCs w:val="28"/>
        </w:rPr>
        <w:t>привлечен</w:t>
      </w:r>
      <w:r w:rsidR="002B4C30">
        <w:rPr>
          <w:szCs w:val="28"/>
        </w:rPr>
        <w:t>ы</w:t>
      </w:r>
      <w:r>
        <w:rPr>
          <w:szCs w:val="28"/>
        </w:rPr>
        <w:t xml:space="preserve"> к административной ответственности по </w:t>
      </w:r>
      <w:proofErr w:type="gramStart"/>
      <w:r w:rsidRPr="0004744C">
        <w:rPr>
          <w:szCs w:val="28"/>
        </w:rPr>
        <w:t>ч</w:t>
      </w:r>
      <w:proofErr w:type="gramEnd"/>
      <w:r w:rsidRPr="0004744C">
        <w:rPr>
          <w:szCs w:val="28"/>
        </w:rPr>
        <w:t>.</w:t>
      </w:r>
      <w:r w:rsidR="00534103" w:rsidRPr="00534103">
        <w:rPr>
          <w:szCs w:val="28"/>
        </w:rPr>
        <w:t>1</w:t>
      </w:r>
      <w:r>
        <w:rPr>
          <w:szCs w:val="28"/>
        </w:rPr>
        <w:t xml:space="preserve"> ст.5.64 </w:t>
      </w:r>
      <w:proofErr w:type="spellStart"/>
      <w:r>
        <w:rPr>
          <w:szCs w:val="28"/>
        </w:rPr>
        <w:t>КоАП</w:t>
      </w:r>
      <w:proofErr w:type="spellEnd"/>
      <w:r>
        <w:rPr>
          <w:szCs w:val="28"/>
        </w:rPr>
        <w:t xml:space="preserve"> РФ:</w:t>
      </w:r>
    </w:p>
    <w:p w:rsidR="00DE1C82" w:rsidRPr="001043DB" w:rsidRDefault="00DE1C82" w:rsidP="002B4C30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- </w:t>
      </w:r>
      <w:r w:rsidRPr="0026331E">
        <w:rPr>
          <w:szCs w:val="28"/>
        </w:rPr>
        <w:t xml:space="preserve">в виде </w:t>
      </w:r>
      <w:r w:rsidRPr="00DE1C82">
        <w:rPr>
          <w:b/>
          <w:szCs w:val="28"/>
        </w:rPr>
        <w:t>предупреждения</w:t>
      </w:r>
      <w:r w:rsidRPr="0026331E">
        <w:rPr>
          <w:b/>
          <w:szCs w:val="28"/>
        </w:rPr>
        <w:t xml:space="preserve"> </w:t>
      </w:r>
      <w:r w:rsidRPr="001043DB">
        <w:rPr>
          <w:color w:val="000000" w:themeColor="text1"/>
          <w:szCs w:val="28"/>
        </w:rPr>
        <w:t xml:space="preserve">Региональное отделение </w:t>
      </w:r>
      <w:r w:rsidRPr="00534103">
        <w:rPr>
          <w:color w:val="000000" w:themeColor="text1"/>
          <w:szCs w:val="28"/>
        </w:rPr>
        <w:t>П</w:t>
      </w:r>
      <w:r w:rsidRPr="001043DB">
        <w:rPr>
          <w:color w:val="000000" w:themeColor="text1"/>
          <w:szCs w:val="28"/>
        </w:rPr>
        <w:t xml:space="preserve">олитической партии </w:t>
      </w:r>
      <w:r w:rsidRPr="00534103">
        <w:rPr>
          <w:b/>
          <w:color w:val="000000" w:themeColor="text1"/>
          <w:szCs w:val="28"/>
        </w:rPr>
        <w:t>«ПАРТИЯ ВЕТЕРАНОВ</w:t>
      </w:r>
      <w:r>
        <w:rPr>
          <w:color w:val="000000" w:themeColor="text1"/>
          <w:szCs w:val="28"/>
        </w:rPr>
        <w:t xml:space="preserve"> </w:t>
      </w:r>
      <w:r w:rsidRPr="00534103">
        <w:rPr>
          <w:b/>
          <w:color w:val="000000" w:themeColor="text1"/>
          <w:szCs w:val="28"/>
        </w:rPr>
        <w:t>РОССИИ»</w:t>
      </w:r>
      <w:r w:rsidRPr="001043DB">
        <w:rPr>
          <w:color w:val="000000" w:themeColor="text1"/>
          <w:szCs w:val="28"/>
        </w:rPr>
        <w:t xml:space="preserve"> в Красноярском крае</w:t>
      </w:r>
      <w:r>
        <w:rPr>
          <w:color w:val="000000" w:themeColor="text1"/>
          <w:szCs w:val="28"/>
        </w:rPr>
        <w:t>;</w:t>
      </w:r>
      <w:r w:rsidRPr="001043DB">
        <w:rPr>
          <w:color w:val="000000" w:themeColor="text1"/>
          <w:szCs w:val="28"/>
        </w:rPr>
        <w:t xml:space="preserve"> </w:t>
      </w:r>
    </w:p>
    <w:p w:rsidR="007954D0" w:rsidRDefault="007954D0" w:rsidP="002B4C30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6331E">
        <w:rPr>
          <w:szCs w:val="28"/>
        </w:rPr>
        <w:t xml:space="preserve">в виде административного </w:t>
      </w:r>
      <w:r w:rsidRPr="0026331E">
        <w:rPr>
          <w:b/>
          <w:szCs w:val="28"/>
        </w:rPr>
        <w:t>штрафа</w:t>
      </w:r>
      <w:r w:rsidRPr="0026331E">
        <w:rPr>
          <w:szCs w:val="28"/>
        </w:rPr>
        <w:t xml:space="preserve"> в размере </w:t>
      </w:r>
      <w:r w:rsidR="0026331E" w:rsidRPr="0026331E">
        <w:rPr>
          <w:b/>
          <w:szCs w:val="28"/>
        </w:rPr>
        <w:t>10</w:t>
      </w:r>
      <w:r w:rsidRPr="0026331E">
        <w:rPr>
          <w:b/>
          <w:szCs w:val="28"/>
        </w:rPr>
        <w:t xml:space="preserve">0 000 </w:t>
      </w:r>
      <w:r w:rsidRPr="0026331E">
        <w:rPr>
          <w:szCs w:val="28"/>
        </w:rPr>
        <w:t>рублей</w:t>
      </w:r>
      <w:r w:rsidRPr="0026331E">
        <w:rPr>
          <w:b/>
          <w:szCs w:val="28"/>
        </w:rPr>
        <w:t xml:space="preserve"> </w:t>
      </w:r>
      <w:r w:rsidRPr="0026331E">
        <w:rPr>
          <w:szCs w:val="28"/>
        </w:rPr>
        <w:t>Региональное отделение политической партии «Российская партия народного управления» в Красноярском крае</w:t>
      </w:r>
      <w:r w:rsidR="002B4C30">
        <w:rPr>
          <w:szCs w:val="28"/>
        </w:rPr>
        <w:t>.</w:t>
      </w:r>
      <w:r w:rsidRPr="0026331E">
        <w:rPr>
          <w:szCs w:val="28"/>
        </w:rPr>
        <w:t xml:space="preserve"> </w:t>
      </w:r>
    </w:p>
    <w:p w:rsidR="00E5192A" w:rsidRDefault="00E5192A" w:rsidP="00DE1C82">
      <w:pPr>
        <w:ind w:left="714"/>
        <w:rPr>
          <w:szCs w:val="28"/>
        </w:rPr>
      </w:pPr>
    </w:p>
    <w:p w:rsidR="0072600A" w:rsidRDefault="00D52999" w:rsidP="00C91804">
      <w:pPr>
        <w:widowControl w:val="0"/>
        <w:jc w:val="right"/>
      </w:pPr>
      <w:r>
        <w:t>Ко</w:t>
      </w:r>
      <w:r w:rsidR="00C91804">
        <w:t>нтрольно</w:t>
      </w:r>
      <w:r w:rsidR="00A53C1B">
        <w:t xml:space="preserve">-ревизионная служба </w:t>
      </w:r>
    </w:p>
    <w:p w:rsidR="00411691" w:rsidRDefault="00A53C1B" w:rsidP="00360400">
      <w:pPr>
        <w:widowControl w:val="0"/>
        <w:jc w:val="right"/>
      </w:pPr>
      <w:r>
        <w:t>при Избирательной комиссии Красноярского края</w:t>
      </w:r>
      <w:r w:rsidR="00C91804">
        <w:t xml:space="preserve"> </w:t>
      </w:r>
    </w:p>
    <w:sectPr w:rsidR="00411691" w:rsidSect="009F4706">
      <w:headerReference w:type="even" r:id="rId8"/>
      <w:headerReference w:type="default" r:id="rId9"/>
      <w:pgSz w:w="11906" w:h="16838"/>
      <w:pgMar w:top="851" w:right="992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72B" w:rsidRDefault="00BD572B">
      <w:r>
        <w:separator/>
      </w:r>
    </w:p>
  </w:endnote>
  <w:endnote w:type="continuationSeparator" w:id="0">
    <w:p w:rsidR="00BD572B" w:rsidRDefault="00BD5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72B" w:rsidRDefault="00BD572B">
      <w:r>
        <w:separator/>
      </w:r>
    </w:p>
  </w:footnote>
  <w:footnote w:type="continuationSeparator" w:id="0">
    <w:p w:rsidR="00BD572B" w:rsidRDefault="00BD5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774654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774654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70D2">
      <w:rPr>
        <w:rStyle w:val="a7"/>
        <w:noProof/>
      </w:rPr>
      <w:t>2</w: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043"/>
    <w:multiLevelType w:val="hybridMultilevel"/>
    <w:tmpl w:val="3BAEF400"/>
    <w:lvl w:ilvl="0" w:tplc="B40EF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01115"/>
    <w:multiLevelType w:val="hybridMultilevel"/>
    <w:tmpl w:val="9D043C84"/>
    <w:lvl w:ilvl="0" w:tplc="3022F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85B08"/>
    <w:multiLevelType w:val="hybridMultilevel"/>
    <w:tmpl w:val="52168804"/>
    <w:lvl w:ilvl="0" w:tplc="84B460CE">
      <w:start w:val="1"/>
      <w:numFmt w:val="decimal"/>
      <w:lvlText w:val="%1."/>
      <w:lvlJc w:val="left"/>
      <w:pPr>
        <w:ind w:left="107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9592146"/>
    <w:multiLevelType w:val="hybridMultilevel"/>
    <w:tmpl w:val="AFEC5C36"/>
    <w:lvl w:ilvl="0" w:tplc="D674A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7139BB"/>
    <w:multiLevelType w:val="hybridMultilevel"/>
    <w:tmpl w:val="448AD596"/>
    <w:lvl w:ilvl="0" w:tplc="E8FC9E7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D0316D5"/>
    <w:multiLevelType w:val="hybridMultilevel"/>
    <w:tmpl w:val="6FF205AC"/>
    <w:lvl w:ilvl="0" w:tplc="E702C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A36D1F"/>
    <w:multiLevelType w:val="hybridMultilevel"/>
    <w:tmpl w:val="EAFC7C00"/>
    <w:lvl w:ilvl="0" w:tplc="E326B6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>
    <w:nsid w:val="3763056C"/>
    <w:multiLevelType w:val="hybridMultilevel"/>
    <w:tmpl w:val="D3645CF4"/>
    <w:lvl w:ilvl="0" w:tplc="9EF6DC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9D64F9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>
    <w:nsid w:val="3DA5365B"/>
    <w:multiLevelType w:val="hybridMultilevel"/>
    <w:tmpl w:val="36B2AB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A102AA"/>
    <w:multiLevelType w:val="hybridMultilevel"/>
    <w:tmpl w:val="27542D78"/>
    <w:lvl w:ilvl="0" w:tplc="FA12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1D0845"/>
    <w:multiLevelType w:val="hybridMultilevel"/>
    <w:tmpl w:val="3964202C"/>
    <w:lvl w:ilvl="0" w:tplc="3B06A1F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4AF14CA6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4AF44638"/>
    <w:multiLevelType w:val="hybridMultilevel"/>
    <w:tmpl w:val="A04609FC"/>
    <w:lvl w:ilvl="0" w:tplc="C77A4A7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>
    <w:nsid w:val="4C0E037B"/>
    <w:multiLevelType w:val="hybridMultilevel"/>
    <w:tmpl w:val="348AE8BE"/>
    <w:lvl w:ilvl="0" w:tplc="57B8ACB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5">
    <w:nsid w:val="4F9010D0"/>
    <w:multiLevelType w:val="multilevel"/>
    <w:tmpl w:val="B7884D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9A12C6C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62CF6CAD"/>
    <w:multiLevelType w:val="hybridMultilevel"/>
    <w:tmpl w:val="D52E03E4"/>
    <w:lvl w:ilvl="0" w:tplc="F3605EE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>
    <w:nsid w:val="6C6521A1"/>
    <w:multiLevelType w:val="hybridMultilevel"/>
    <w:tmpl w:val="C51EADB6"/>
    <w:lvl w:ilvl="0" w:tplc="62B095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6C792C58"/>
    <w:multiLevelType w:val="hybridMultilevel"/>
    <w:tmpl w:val="B7884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723D700B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>
    <w:nsid w:val="7339211F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>
    <w:nsid w:val="779C7C1C"/>
    <w:multiLevelType w:val="hybridMultilevel"/>
    <w:tmpl w:val="141A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78E40349"/>
    <w:multiLevelType w:val="hybridMultilevel"/>
    <w:tmpl w:val="2A9875AE"/>
    <w:lvl w:ilvl="0" w:tplc="8C40E1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>
    <w:nsid w:val="795F08E2"/>
    <w:multiLevelType w:val="hybridMultilevel"/>
    <w:tmpl w:val="E86AABEC"/>
    <w:lvl w:ilvl="0" w:tplc="D9FE694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9"/>
  </w:num>
  <w:num w:numId="2">
    <w:abstractNumId w:val="22"/>
  </w:num>
  <w:num w:numId="3">
    <w:abstractNumId w:val="9"/>
  </w:num>
  <w:num w:numId="4">
    <w:abstractNumId w:val="15"/>
  </w:num>
  <w:num w:numId="5">
    <w:abstractNumId w:val="6"/>
  </w:num>
  <w:num w:numId="6">
    <w:abstractNumId w:val="11"/>
  </w:num>
  <w:num w:numId="7">
    <w:abstractNumId w:val="10"/>
  </w:num>
  <w:num w:numId="8">
    <w:abstractNumId w:val="5"/>
  </w:num>
  <w:num w:numId="9">
    <w:abstractNumId w:val="7"/>
  </w:num>
  <w:num w:numId="10">
    <w:abstractNumId w:val="0"/>
  </w:num>
  <w:num w:numId="11">
    <w:abstractNumId w:val="1"/>
  </w:num>
  <w:num w:numId="12">
    <w:abstractNumId w:val="17"/>
  </w:num>
  <w:num w:numId="13">
    <w:abstractNumId w:val="18"/>
  </w:num>
  <w:num w:numId="14">
    <w:abstractNumId w:val="14"/>
  </w:num>
  <w:num w:numId="15">
    <w:abstractNumId w:val="3"/>
  </w:num>
  <w:num w:numId="16">
    <w:abstractNumId w:val="2"/>
  </w:num>
  <w:num w:numId="17">
    <w:abstractNumId w:val="12"/>
  </w:num>
  <w:num w:numId="18">
    <w:abstractNumId w:val="16"/>
  </w:num>
  <w:num w:numId="19">
    <w:abstractNumId w:val="23"/>
  </w:num>
  <w:num w:numId="20">
    <w:abstractNumId w:val="24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04"/>
    <w:rsid w:val="0000322D"/>
    <w:rsid w:val="00006972"/>
    <w:rsid w:val="00011AD9"/>
    <w:rsid w:val="0001439E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4744C"/>
    <w:rsid w:val="00052C3C"/>
    <w:rsid w:val="00063A69"/>
    <w:rsid w:val="00063C74"/>
    <w:rsid w:val="00066865"/>
    <w:rsid w:val="0006746E"/>
    <w:rsid w:val="00067C22"/>
    <w:rsid w:val="00071480"/>
    <w:rsid w:val="00074ABF"/>
    <w:rsid w:val="00077FE3"/>
    <w:rsid w:val="000841F4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4306"/>
    <w:rsid w:val="000B69C0"/>
    <w:rsid w:val="000C2CD5"/>
    <w:rsid w:val="000C341C"/>
    <w:rsid w:val="000C6FC0"/>
    <w:rsid w:val="000D00EF"/>
    <w:rsid w:val="000D0BB4"/>
    <w:rsid w:val="000D2510"/>
    <w:rsid w:val="000D55BD"/>
    <w:rsid w:val="000D7B5D"/>
    <w:rsid w:val="000E3436"/>
    <w:rsid w:val="000E3EA9"/>
    <w:rsid w:val="000E4DBD"/>
    <w:rsid w:val="000E58A3"/>
    <w:rsid w:val="000E73B4"/>
    <w:rsid w:val="001043DB"/>
    <w:rsid w:val="00113E88"/>
    <w:rsid w:val="00123AC1"/>
    <w:rsid w:val="00124425"/>
    <w:rsid w:val="0012633F"/>
    <w:rsid w:val="00127297"/>
    <w:rsid w:val="00127DF8"/>
    <w:rsid w:val="00131E8E"/>
    <w:rsid w:val="0013495E"/>
    <w:rsid w:val="001351CD"/>
    <w:rsid w:val="0013536E"/>
    <w:rsid w:val="001355B9"/>
    <w:rsid w:val="001407F2"/>
    <w:rsid w:val="00140991"/>
    <w:rsid w:val="00141C77"/>
    <w:rsid w:val="0014330B"/>
    <w:rsid w:val="00144381"/>
    <w:rsid w:val="00145002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5640"/>
    <w:rsid w:val="0017670F"/>
    <w:rsid w:val="00176EA7"/>
    <w:rsid w:val="001778E6"/>
    <w:rsid w:val="00182B05"/>
    <w:rsid w:val="00187803"/>
    <w:rsid w:val="00187C6C"/>
    <w:rsid w:val="00195B18"/>
    <w:rsid w:val="001A05A5"/>
    <w:rsid w:val="001A1DD1"/>
    <w:rsid w:val="001A2E42"/>
    <w:rsid w:val="001A5155"/>
    <w:rsid w:val="001A5885"/>
    <w:rsid w:val="001A71CA"/>
    <w:rsid w:val="001B0519"/>
    <w:rsid w:val="001B415F"/>
    <w:rsid w:val="001C06CA"/>
    <w:rsid w:val="001C2175"/>
    <w:rsid w:val="001C7BD2"/>
    <w:rsid w:val="001D3289"/>
    <w:rsid w:val="001D383D"/>
    <w:rsid w:val="001D6697"/>
    <w:rsid w:val="001E1A02"/>
    <w:rsid w:val="001E1FD9"/>
    <w:rsid w:val="001E2644"/>
    <w:rsid w:val="001F4557"/>
    <w:rsid w:val="001F7F0C"/>
    <w:rsid w:val="00202265"/>
    <w:rsid w:val="002068C8"/>
    <w:rsid w:val="002079BA"/>
    <w:rsid w:val="00213263"/>
    <w:rsid w:val="0021511C"/>
    <w:rsid w:val="00222791"/>
    <w:rsid w:val="0022567F"/>
    <w:rsid w:val="00231E39"/>
    <w:rsid w:val="00232B25"/>
    <w:rsid w:val="00233EA9"/>
    <w:rsid w:val="002436D8"/>
    <w:rsid w:val="00244355"/>
    <w:rsid w:val="00244465"/>
    <w:rsid w:val="00246C80"/>
    <w:rsid w:val="00247BAF"/>
    <w:rsid w:val="00260821"/>
    <w:rsid w:val="002627AA"/>
    <w:rsid w:val="00262BAC"/>
    <w:rsid w:val="0026331E"/>
    <w:rsid w:val="002645B7"/>
    <w:rsid w:val="00266A72"/>
    <w:rsid w:val="00270059"/>
    <w:rsid w:val="00271EFF"/>
    <w:rsid w:val="00272EA7"/>
    <w:rsid w:val="002747C0"/>
    <w:rsid w:val="00276A10"/>
    <w:rsid w:val="00281A01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4C30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64DF"/>
    <w:rsid w:val="002D7530"/>
    <w:rsid w:val="002E15E1"/>
    <w:rsid w:val="002E1C63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6E24"/>
    <w:rsid w:val="00317306"/>
    <w:rsid w:val="003205B0"/>
    <w:rsid w:val="0032224C"/>
    <w:rsid w:val="00322C34"/>
    <w:rsid w:val="00325E4C"/>
    <w:rsid w:val="003301E5"/>
    <w:rsid w:val="00330895"/>
    <w:rsid w:val="003313FE"/>
    <w:rsid w:val="00335DF7"/>
    <w:rsid w:val="00346CFA"/>
    <w:rsid w:val="0035044A"/>
    <w:rsid w:val="003506DB"/>
    <w:rsid w:val="00351C50"/>
    <w:rsid w:val="00351F89"/>
    <w:rsid w:val="003577E9"/>
    <w:rsid w:val="00360400"/>
    <w:rsid w:val="0036055F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754"/>
    <w:rsid w:val="003E3B57"/>
    <w:rsid w:val="003E43C8"/>
    <w:rsid w:val="003E63EC"/>
    <w:rsid w:val="003E7263"/>
    <w:rsid w:val="003F0B3E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806AB"/>
    <w:rsid w:val="004856FE"/>
    <w:rsid w:val="00485A7F"/>
    <w:rsid w:val="004907F1"/>
    <w:rsid w:val="00494757"/>
    <w:rsid w:val="00495136"/>
    <w:rsid w:val="00496656"/>
    <w:rsid w:val="00497C3F"/>
    <w:rsid w:val="004A3D5B"/>
    <w:rsid w:val="004A6B7F"/>
    <w:rsid w:val="004A6BC5"/>
    <w:rsid w:val="004A6C67"/>
    <w:rsid w:val="004A77DD"/>
    <w:rsid w:val="004B0B41"/>
    <w:rsid w:val="004B59D1"/>
    <w:rsid w:val="004B66B9"/>
    <w:rsid w:val="004B6C60"/>
    <w:rsid w:val="004C028C"/>
    <w:rsid w:val="004C1325"/>
    <w:rsid w:val="004C3448"/>
    <w:rsid w:val="004C3E30"/>
    <w:rsid w:val="004C58CA"/>
    <w:rsid w:val="004C6D48"/>
    <w:rsid w:val="004D0003"/>
    <w:rsid w:val="004D3B78"/>
    <w:rsid w:val="004D5FB6"/>
    <w:rsid w:val="004D6905"/>
    <w:rsid w:val="004E3504"/>
    <w:rsid w:val="004E6FE5"/>
    <w:rsid w:val="004E74F6"/>
    <w:rsid w:val="004F30AE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17916"/>
    <w:rsid w:val="00522C42"/>
    <w:rsid w:val="0053075A"/>
    <w:rsid w:val="00534103"/>
    <w:rsid w:val="00535385"/>
    <w:rsid w:val="00541CC0"/>
    <w:rsid w:val="005516F8"/>
    <w:rsid w:val="00552160"/>
    <w:rsid w:val="00565918"/>
    <w:rsid w:val="005702ED"/>
    <w:rsid w:val="0057432D"/>
    <w:rsid w:val="00576029"/>
    <w:rsid w:val="00580863"/>
    <w:rsid w:val="005821C0"/>
    <w:rsid w:val="00582661"/>
    <w:rsid w:val="00585D83"/>
    <w:rsid w:val="005864E0"/>
    <w:rsid w:val="00596473"/>
    <w:rsid w:val="0059655A"/>
    <w:rsid w:val="005974B3"/>
    <w:rsid w:val="005979AB"/>
    <w:rsid w:val="005A117E"/>
    <w:rsid w:val="005B0F2C"/>
    <w:rsid w:val="005B1A0D"/>
    <w:rsid w:val="005B1DDD"/>
    <w:rsid w:val="005B36FE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9E4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09EA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47D1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66CC"/>
    <w:rsid w:val="00697C87"/>
    <w:rsid w:val="006A2623"/>
    <w:rsid w:val="006A2EE8"/>
    <w:rsid w:val="006A3709"/>
    <w:rsid w:val="006B0685"/>
    <w:rsid w:val="006B1078"/>
    <w:rsid w:val="006B5FC5"/>
    <w:rsid w:val="006C1F17"/>
    <w:rsid w:val="006C3F1D"/>
    <w:rsid w:val="006C3FBD"/>
    <w:rsid w:val="006C5D00"/>
    <w:rsid w:val="006C7354"/>
    <w:rsid w:val="006D40B3"/>
    <w:rsid w:val="006D5F13"/>
    <w:rsid w:val="006D7D6A"/>
    <w:rsid w:val="006E0A1C"/>
    <w:rsid w:val="006E19DD"/>
    <w:rsid w:val="006E1E6B"/>
    <w:rsid w:val="006E2221"/>
    <w:rsid w:val="006E6038"/>
    <w:rsid w:val="006E7970"/>
    <w:rsid w:val="006F140A"/>
    <w:rsid w:val="006F3FBF"/>
    <w:rsid w:val="006F5DA6"/>
    <w:rsid w:val="006F73D4"/>
    <w:rsid w:val="007011EF"/>
    <w:rsid w:val="007023E3"/>
    <w:rsid w:val="00703E59"/>
    <w:rsid w:val="00703F2D"/>
    <w:rsid w:val="00705D67"/>
    <w:rsid w:val="00706884"/>
    <w:rsid w:val="00706A97"/>
    <w:rsid w:val="00710606"/>
    <w:rsid w:val="00714BB7"/>
    <w:rsid w:val="00715D58"/>
    <w:rsid w:val="00720F43"/>
    <w:rsid w:val="00721C69"/>
    <w:rsid w:val="0072218E"/>
    <w:rsid w:val="00722748"/>
    <w:rsid w:val="00722F79"/>
    <w:rsid w:val="00723240"/>
    <w:rsid w:val="00725045"/>
    <w:rsid w:val="0072600A"/>
    <w:rsid w:val="00733CE1"/>
    <w:rsid w:val="007357F2"/>
    <w:rsid w:val="00740E03"/>
    <w:rsid w:val="00740F1A"/>
    <w:rsid w:val="00742690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4654"/>
    <w:rsid w:val="00776910"/>
    <w:rsid w:val="00780E76"/>
    <w:rsid w:val="00781978"/>
    <w:rsid w:val="00781DB7"/>
    <w:rsid w:val="00784F9A"/>
    <w:rsid w:val="0078551A"/>
    <w:rsid w:val="00785532"/>
    <w:rsid w:val="00785DC8"/>
    <w:rsid w:val="00786009"/>
    <w:rsid w:val="007863FA"/>
    <w:rsid w:val="007928EC"/>
    <w:rsid w:val="0079402B"/>
    <w:rsid w:val="007954D0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7815"/>
    <w:rsid w:val="007F7AD7"/>
    <w:rsid w:val="00801C28"/>
    <w:rsid w:val="008034D4"/>
    <w:rsid w:val="0080461A"/>
    <w:rsid w:val="00804F05"/>
    <w:rsid w:val="008064F6"/>
    <w:rsid w:val="00806A9D"/>
    <w:rsid w:val="008070DE"/>
    <w:rsid w:val="0080755E"/>
    <w:rsid w:val="00813AFC"/>
    <w:rsid w:val="0081424A"/>
    <w:rsid w:val="00817FE6"/>
    <w:rsid w:val="008219B7"/>
    <w:rsid w:val="0082286C"/>
    <w:rsid w:val="008253EF"/>
    <w:rsid w:val="0082615B"/>
    <w:rsid w:val="00840754"/>
    <w:rsid w:val="00842708"/>
    <w:rsid w:val="00845FF5"/>
    <w:rsid w:val="00851632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0359"/>
    <w:rsid w:val="00883E3E"/>
    <w:rsid w:val="008856D1"/>
    <w:rsid w:val="00887BE3"/>
    <w:rsid w:val="0089123C"/>
    <w:rsid w:val="0089134B"/>
    <w:rsid w:val="0089339B"/>
    <w:rsid w:val="008947FD"/>
    <w:rsid w:val="00895F04"/>
    <w:rsid w:val="00895FFD"/>
    <w:rsid w:val="00896053"/>
    <w:rsid w:val="0089644B"/>
    <w:rsid w:val="008968ED"/>
    <w:rsid w:val="00896A94"/>
    <w:rsid w:val="00897476"/>
    <w:rsid w:val="00897D3E"/>
    <w:rsid w:val="008A0183"/>
    <w:rsid w:val="008A11B9"/>
    <w:rsid w:val="008A1635"/>
    <w:rsid w:val="008A5D2E"/>
    <w:rsid w:val="008A6F2F"/>
    <w:rsid w:val="008B3836"/>
    <w:rsid w:val="008B669C"/>
    <w:rsid w:val="008B6911"/>
    <w:rsid w:val="008B6FC0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3290E"/>
    <w:rsid w:val="00942FBC"/>
    <w:rsid w:val="00944143"/>
    <w:rsid w:val="009554DC"/>
    <w:rsid w:val="00955DE4"/>
    <w:rsid w:val="00956515"/>
    <w:rsid w:val="0095668A"/>
    <w:rsid w:val="00962260"/>
    <w:rsid w:val="00963296"/>
    <w:rsid w:val="00963329"/>
    <w:rsid w:val="0096379A"/>
    <w:rsid w:val="00966011"/>
    <w:rsid w:val="009666B6"/>
    <w:rsid w:val="00966A95"/>
    <w:rsid w:val="009703B9"/>
    <w:rsid w:val="00972EE5"/>
    <w:rsid w:val="00972FAB"/>
    <w:rsid w:val="00975389"/>
    <w:rsid w:val="00980DF7"/>
    <w:rsid w:val="00982A98"/>
    <w:rsid w:val="00991056"/>
    <w:rsid w:val="00992FB9"/>
    <w:rsid w:val="0099358C"/>
    <w:rsid w:val="0099596D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402"/>
    <w:rsid w:val="009C6BB8"/>
    <w:rsid w:val="009C6EAD"/>
    <w:rsid w:val="009C7B7B"/>
    <w:rsid w:val="009D27C1"/>
    <w:rsid w:val="009D5312"/>
    <w:rsid w:val="009D7A30"/>
    <w:rsid w:val="009E1AE8"/>
    <w:rsid w:val="009E44DC"/>
    <w:rsid w:val="009F4305"/>
    <w:rsid w:val="009F4706"/>
    <w:rsid w:val="009F761B"/>
    <w:rsid w:val="00A000C5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184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226F"/>
    <w:rsid w:val="00A753A5"/>
    <w:rsid w:val="00A8141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EE8"/>
    <w:rsid w:val="00AB3F36"/>
    <w:rsid w:val="00AB6DB5"/>
    <w:rsid w:val="00AB7E6C"/>
    <w:rsid w:val="00AC1747"/>
    <w:rsid w:val="00AC1ACE"/>
    <w:rsid w:val="00AC56FC"/>
    <w:rsid w:val="00AD18A2"/>
    <w:rsid w:val="00AD29BF"/>
    <w:rsid w:val="00AD2A2F"/>
    <w:rsid w:val="00AD2E2E"/>
    <w:rsid w:val="00AD59E7"/>
    <w:rsid w:val="00AE056A"/>
    <w:rsid w:val="00AE275C"/>
    <w:rsid w:val="00AE4621"/>
    <w:rsid w:val="00AE5AB9"/>
    <w:rsid w:val="00AE6B4E"/>
    <w:rsid w:val="00AF0AB9"/>
    <w:rsid w:val="00AF1612"/>
    <w:rsid w:val="00AF582C"/>
    <w:rsid w:val="00AF5947"/>
    <w:rsid w:val="00B00585"/>
    <w:rsid w:val="00B04057"/>
    <w:rsid w:val="00B07E88"/>
    <w:rsid w:val="00B10E0F"/>
    <w:rsid w:val="00B1208A"/>
    <w:rsid w:val="00B2140E"/>
    <w:rsid w:val="00B22B60"/>
    <w:rsid w:val="00B22D26"/>
    <w:rsid w:val="00B25D68"/>
    <w:rsid w:val="00B25FE7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402"/>
    <w:rsid w:val="00B7091C"/>
    <w:rsid w:val="00B73C7E"/>
    <w:rsid w:val="00B77E10"/>
    <w:rsid w:val="00B801A6"/>
    <w:rsid w:val="00B82FA4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D1BF4"/>
    <w:rsid w:val="00BD35C9"/>
    <w:rsid w:val="00BD4B73"/>
    <w:rsid w:val="00BD572B"/>
    <w:rsid w:val="00BE2B8B"/>
    <w:rsid w:val="00BE3D0F"/>
    <w:rsid w:val="00BE5868"/>
    <w:rsid w:val="00BE5E6F"/>
    <w:rsid w:val="00BE795E"/>
    <w:rsid w:val="00BF3087"/>
    <w:rsid w:val="00BF7574"/>
    <w:rsid w:val="00C024F7"/>
    <w:rsid w:val="00C03127"/>
    <w:rsid w:val="00C0464C"/>
    <w:rsid w:val="00C10F67"/>
    <w:rsid w:val="00C13C3C"/>
    <w:rsid w:val="00C140EB"/>
    <w:rsid w:val="00C14330"/>
    <w:rsid w:val="00C14714"/>
    <w:rsid w:val="00C16EAE"/>
    <w:rsid w:val="00C17CC0"/>
    <w:rsid w:val="00C20C3B"/>
    <w:rsid w:val="00C20E2B"/>
    <w:rsid w:val="00C25073"/>
    <w:rsid w:val="00C26CD8"/>
    <w:rsid w:val="00C27F74"/>
    <w:rsid w:val="00C30141"/>
    <w:rsid w:val="00C301B1"/>
    <w:rsid w:val="00C31A4B"/>
    <w:rsid w:val="00C324FF"/>
    <w:rsid w:val="00C36AE8"/>
    <w:rsid w:val="00C3764B"/>
    <w:rsid w:val="00C4144A"/>
    <w:rsid w:val="00C4233B"/>
    <w:rsid w:val="00C46403"/>
    <w:rsid w:val="00C4778C"/>
    <w:rsid w:val="00C47936"/>
    <w:rsid w:val="00C47B1C"/>
    <w:rsid w:val="00C51FBD"/>
    <w:rsid w:val="00C55761"/>
    <w:rsid w:val="00C56D30"/>
    <w:rsid w:val="00C605D9"/>
    <w:rsid w:val="00C61400"/>
    <w:rsid w:val="00C61466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1E5E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40"/>
    <w:rsid w:val="00CC4D96"/>
    <w:rsid w:val="00CE048C"/>
    <w:rsid w:val="00CE1FA4"/>
    <w:rsid w:val="00CF0CFD"/>
    <w:rsid w:val="00CF16E7"/>
    <w:rsid w:val="00CF25E4"/>
    <w:rsid w:val="00CF2FC5"/>
    <w:rsid w:val="00CF55E3"/>
    <w:rsid w:val="00D0000F"/>
    <w:rsid w:val="00D07906"/>
    <w:rsid w:val="00D10A28"/>
    <w:rsid w:val="00D10EA5"/>
    <w:rsid w:val="00D119B7"/>
    <w:rsid w:val="00D14B6F"/>
    <w:rsid w:val="00D17F52"/>
    <w:rsid w:val="00D20FBB"/>
    <w:rsid w:val="00D257D5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EC"/>
    <w:rsid w:val="00D573F8"/>
    <w:rsid w:val="00D57C37"/>
    <w:rsid w:val="00D614EA"/>
    <w:rsid w:val="00D73287"/>
    <w:rsid w:val="00D73393"/>
    <w:rsid w:val="00D73C2F"/>
    <w:rsid w:val="00D7713B"/>
    <w:rsid w:val="00D81DBF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B69B1"/>
    <w:rsid w:val="00DC0328"/>
    <w:rsid w:val="00DC20B5"/>
    <w:rsid w:val="00DC27E3"/>
    <w:rsid w:val="00DC5053"/>
    <w:rsid w:val="00DC7E51"/>
    <w:rsid w:val="00DE1C82"/>
    <w:rsid w:val="00DE3357"/>
    <w:rsid w:val="00DE5267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6EAF"/>
    <w:rsid w:val="00E271D7"/>
    <w:rsid w:val="00E30140"/>
    <w:rsid w:val="00E30DFF"/>
    <w:rsid w:val="00E33801"/>
    <w:rsid w:val="00E36B45"/>
    <w:rsid w:val="00E41442"/>
    <w:rsid w:val="00E41444"/>
    <w:rsid w:val="00E4349B"/>
    <w:rsid w:val="00E46A1F"/>
    <w:rsid w:val="00E47747"/>
    <w:rsid w:val="00E501B9"/>
    <w:rsid w:val="00E5192A"/>
    <w:rsid w:val="00E520AF"/>
    <w:rsid w:val="00E578EB"/>
    <w:rsid w:val="00E57B18"/>
    <w:rsid w:val="00E601D6"/>
    <w:rsid w:val="00E62288"/>
    <w:rsid w:val="00E654EE"/>
    <w:rsid w:val="00E7316F"/>
    <w:rsid w:val="00E77538"/>
    <w:rsid w:val="00E81D79"/>
    <w:rsid w:val="00E833A6"/>
    <w:rsid w:val="00E87CCC"/>
    <w:rsid w:val="00E87EC3"/>
    <w:rsid w:val="00E90A05"/>
    <w:rsid w:val="00E90B34"/>
    <w:rsid w:val="00E9373D"/>
    <w:rsid w:val="00E97091"/>
    <w:rsid w:val="00E97446"/>
    <w:rsid w:val="00E97B98"/>
    <w:rsid w:val="00EA23B2"/>
    <w:rsid w:val="00EA27F8"/>
    <w:rsid w:val="00EA2BC1"/>
    <w:rsid w:val="00EA3C0A"/>
    <w:rsid w:val="00EA5EA0"/>
    <w:rsid w:val="00EA5F6F"/>
    <w:rsid w:val="00EA7F81"/>
    <w:rsid w:val="00EB6235"/>
    <w:rsid w:val="00EB64FD"/>
    <w:rsid w:val="00EC07D4"/>
    <w:rsid w:val="00EC2AAA"/>
    <w:rsid w:val="00EC36AF"/>
    <w:rsid w:val="00EC390F"/>
    <w:rsid w:val="00EC47AC"/>
    <w:rsid w:val="00ED06B2"/>
    <w:rsid w:val="00ED3EC5"/>
    <w:rsid w:val="00EE31EF"/>
    <w:rsid w:val="00EE7E9F"/>
    <w:rsid w:val="00EF1D15"/>
    <w:rsid w:val="00EF3C29"/>
    <w:rsid w:val="00EF475B"/>
    <w:rsid w:val="00EF784A"/>
    <w:rsid w:val="00EF7A4B"/>
    <w:rsid w:val="00EF7AB7"/>
    <w:rsid w:val="00F04106"/>
    <w:rsid w:val="00F1101A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6C0"/>
    <w:rsid w:val="00F5299C"/>
    <w:rsid w:val="00F57D19"/>
    <w:rsid w:val="00F601FC"/>
    <w:rsid w:val="00F62BDC"/>
    <w:rsid w:val="00F64A43"/>
    <w:rsid w:val="00F67F62"/>
    <w:rsid w:val="00F70897"/>
    <w:rsid w:val="00F72CA4"/>
    <w:rsid w:val="00F72D6A"/>
    <w:rsid w:val="00F7376D"/>
    <w:rsid w:val="00F75B49"/>
    <w:rsid w:val="00F75C6C"/>
    <w:rsid w:val="00F76089"/>
    <w:rsid w:val="00F82DD3"/>
    <w:rsid w:val="00F85011"/>
    <w:rsid w:val="00F85389"/>
    <w:rsid w:val="00F870D2"/>
    <w:rsid w:val="00F873AC"/>
    <w:rsid w:val="00F9060D"/>
    <w:rsid w:val="00F94DB4"/>
    <w:rsid w:val="00F95459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7284"/>
    <w:rsid w:val="00FD7AE3"/>
    <w:rsid w:val="00FE22E6"/>
    <w:rsid w:val="00FE26BE"/>
    <w:rsid w:val="00FE2C0F"/>
    <w:rsid w:val="00FE6C0F"/>
    <w:rsid w:val="00FF251E"/>
    <w:rsid w:val="00FF3D50"/>
    <w:rsid w:val="00FF5956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804"/>
    <w:rPr>
      <w:sz w:val="24"/>
      <w:szCs w:val="24"/>
    </w:rPr>
  </w:style>
  <w:style w:type="paragraph" w:styleId="1">
    <w:name w:val="heading 1"/>
    <w:basedOn w:val="a"/>
    <w:next w:val="a"/>
    <w:qFormat/>
    <w:rsid w:val="00C91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91804"/>
    <w:pPr>
      <w:jc w:val="center"/>
    </w:pPr>
    <w:rPr>
      <w:b/>
      <w:bCs/>
    </w:rPr>
  </w:style>
  <w:style w:type="paragraph" w:styleId="2">
    <w:name w:val="Body Text Indent 2"/>
    <w:basedOn w:val="a"/>
    <w:rsid w:val="00C91804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C91804"/>
    <w:rPr>
      <w:sz w:val="20"/>
      <w:szCs w:val="20"/>
    </w:rPr>
  </w:style>
  <w:style w:type="paragraph" w:styleId="a5">
    <w:name w:val="Body Text"/>
    <w:basedOn w:val="a"/>
    <w:rsid w:val="00C91804"/>
    <w:pPr>
      <w:spacing w:after="120"/>
    </w:pPr>
  </w:style>
  <w:style w:type="paragraph" w:styleId="a6">
    <w:name w:val="header"/>
    <w:basedOn w:val="a"/>
    <w:rsid w:val="00DE335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3357"/>
  </w:style>
  <w:style w:type="paragraph" w:styleId="a8">
    <w:name w:val="List Paragraph"/>
    <w:basedOn w:val="a"/>
    <w:uiPriority w:val="34"/>
    <w:qFormat/>
    <w:rsid w:val="00C20E2B"/>
    <w:pPr>
      <w:ind w:left="70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B876C-D01B-4F6E-A6FF-BB3F8E72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1895</TotalTime>
  <Pages>5</Pages>
  <Words>1987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IKSRF</Company>
  <LinksUpToDate>false</LinksUpToDate>
  <CharactersWithSpaces>13290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Kif</dc:creator>
  <cp:lastModifiedBy>Кутурова</cp:lastModifiedBy>
  <cp:revision>119</cp:revision>
  <cp:lastPrinted>2018-12-26T03:59:00Z</cp:lastPrinted>
  <dcterms:created xsi:type="dcterms:W3CDTF">2017-03-14T04:20:00Z</dcterms:created>
  <dcterms:modified xsi:type="dcterms:W3CDTF">2019-02-14T08:11:00Z</dcterms:modified>
</cp:coreProperties>
</file>